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ADCAD" w14:textId="7230F2AD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230892" wp14:editId="1B763239">
            <wp:simplePos x="0" y="0"/>
            <wp:positionH relativeFrom="page">
              <wp:align>left</wp:align>
            </wp:positionH>
            <wp:positionV relativeFrom="paragraph">
              <wp:posOffset>-946022</wp:posOffset>
            </wp:positionV>
            <wp:extent cx="8120663" cy="1149249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010" cy="115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83FAD1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0DC32EC7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029865DB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21A23F10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EF13766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4D781496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19731D93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39D3D92B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03AAA218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15734B79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780C875E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31663D03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2EECA506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1F875CE2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3A1CF90C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68CD179E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437A80E3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BB90865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34AC1284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1FC8C280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1B3DF50A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77072B34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ADDFAF3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0D126141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7A985F11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6054624A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1065A6BB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4B72E507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6DC057AC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4C81E9E6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15A8941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3AFA7FAF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43E1FA12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63E4FF4D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31F3BD8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091825CC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76B5FD4D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6A855E56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01A58205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66BAD646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2D623BC6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728363D8" w14:textId="77777777" w:rsidR="00152878" w:rsidRDefault="00152878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7E1E77FC" w14:textId="2C9BDD3E" w:rsidR="003B05AB" w:rsidRDefault="003B05AB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lastRenderedPageBreak/>
        <w:t>Institución Educativa “Ernesto Diez Canseco”</w:t>
      </w:r>
    </w:p>
    <w:p w14:paraId="71EDFCA6" w14:textId="4EC5CAFE" w:rsidR="003B05AB" w:rsidRDefault="003B05AB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3B05AB">
        <w:rPr>
          <w:rFonts w:ascii="Arial" w:hAnsi="Arial" w:cs="Arial"/>
          <w:b/>
          <w:bCs/>
          <w:sz w:val="28"/>
          <w:szCs w:val="28"/>
          <w:lang w:val="es-ES"/>
        </w:rPr>
        <w:t xml:space="preserve">REGLAMENTO </w:t>
      </w:r>
      <w:r w:rsidR="00777CB9">
        <w:rPr>
          <w:rFonts w:ascii="Arial" w:hAnsi="Arial" w:cs="Arial"/>
          <w:b/>
          <w:bCs/>
          <w:sz w:val="28"/>
          <w:szCs w:val="28"/>
          <w:lang w:val="es-ES"/>
        </w:rPr>
        <w:t xml:space="preserve">Y ROL </w:t>
      </w:r>
      <w:r w:rsidRPr="003B05AB">
        <w:rPr>
          <w:rFonts w:ascii="Arial" w:hAnsi="Arial" w:cs="Arial"/>
          <w:b/>
          <w:bCs/>
          <w:sz w:val="28"/>
          <w:szCs w:val="28"/>
          <w:lang w:val="es-ES"/>
        </w:rPr>
        <w:t>PARA EL IZAMIENTO DEL PABELLÓN NACIONAL Y LA BANDERA INSTITUCIONAL</w:t>
      </w:r>
    </w:p>
    <w:p w14:paraId="5202611E" w14:textId="77777777" w:rsidR="003B05AB" w:rsidRPr="003B05AB" w:rsidRDefault="003B05AB" w:rsidP="003B05AB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40549CA2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3B05AB">
        <w:rPr>
          <w:rFonts w:ascii="Segoe UI Emoji" w:hAnsi="Segoe UI Emoji" w:cs="Segoe UI Emoji"/>
          <w:sz w:val="24"/>
          <w:szCs w:val="24"/>
          <w:lang w:val="es-ES"/>
        </w:rPr>
        <w:t>📍</w:t>
      </w:r>
      <w:r w:rsidRPr="003B05AB">
        <w:rPr>
          <w:rFonts w:ascii="Arial" w:hAnsi="Arial" w:cs="Arial"/>
          <w:sz w:val="24"/>
          <w:szCs w:val="24"/>
          <w:lang w:val="es-ES"/>
        </w:rPr>
        <w:t xml:space="preserve"> Institución Educativa </w:t>
      </w:r>
      <w:r>
        <w:rPr>
          <w:rFonts w:ascii="Arial" w:hAnsi="Arial" w:cs="Arial"/>
          <w:sz w:val="24"/>
          <w:szCs w:val="24"/>
          <w:lang w:val="es-ES"/>
        </w:rPr>
        <w:t>“</w:t>
      </w:r>
      <w:r w:rsidRPr="003B05AB">
        <w:rPr>
          <w:rFonts w:ascii="Arial" w:hAnsi="Arial" w:cs="Arial"/>
          <w:sz w:val="24"/>
          <w:szCs w:val="24"/>
          <w:lang w:val="es-ES"/>
        </w:rPr>
        <w:t>Ernesto Diez Canseco</w:t>
      </w:r>
      <w:r>
        <w:rPr>
          <w:rFonts w:ascii="Arial" w:hAnsi="Arial" w:cs="Arial"/>
          <w:sz w:val="24"/>
          <w:szCs w:val="24"/>
          <w:lang w:val="es-ES"/>
        </w:rPr>
        <w:t>”</w:t>
      </w:r>
    </w:p>
    <w:p w14:paraId="0909B970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3B05AB">
        <w:rPr>
          <w:rFonts w:ascii="Segoe UI Emoji" w:hAnsi="Segoe UI Emoji" w:cs="Segoe UI Emoji"/>
          <w:sz w:val="24"/>
          <w:szCs w:val="24"/>
          <w:lang w:val="es-ES"/>
        </w:rPr>
        <w:t>📅</w:t>
      </w:r>
      <w:r w:rsidRPr="003B05AB">
        <w:rPr>
          <w:rFonts w:ascii="Arial" w:hAnsi="Arial" w:cs="Arial"/>
          <w:sz w:val="24"/>
          <w:szCs w:val="24"/>
          <w:lang w:val="es-ES"/>
        </w:rPr>
        <w:t xml:space="preserve"> Días: lunes y viernes</w:t>
      </w:r>
    </w:p>
    <w:p w14:paraId="551BB535" w14:textId="7CE33E6C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3B05AB">
        <w:rPr>
          <w:rFonts w:ascii="Segoe UI Emoji" w:hAnsi="Segoe UI Emoji" w:cs="Segoe UI Emoji"/>
          <w:sz w:val="24"/>
          <w:szCs w:val="24"/>
          <w:lang w:val="es-ES"/>
        </w:rPr>
        <w:t>🕢</w:t>
      </w:r>
      <w:r w:rsidRPr="003B05AB">
        <w:rPr>
          <w:rFonts w:ascii="Arial" w:hAnsi="Arial" w:cs="Arial"/>
          <w:sz w:val="24"/>
          <w:szCs w:val="24"/>
          <w:lang w:val="es-ES"/>
        </w:rPr>
        <w:t xml:space="preserve"> Horario: 7:20 a.m. </w:t>
      </w:r>
      <w:r>
        <w:rPr>
          <w:rFonts w:ascii="Arial" w:hAnsi="Arial" w:cs="Arial"/>
          <w:sz w:val="24"/>
          <w:szCs w:val="24"/>
          <w:lang w:val="es-ES"/>
        </w:rPr>
        <w:t>–</w:t>
      </w:r>
      <w:r w:rsidRPr="003B05AB">
        <w:rPr>
          <w:rFonts w:ascii="Arial" w:hAnsi="Arial" w:cs="Arial"/>
          <w:sz w:val="24"/>
          <w:szCs w:val="24"/>
          <w:lang w:val="es-ES"/>
        </w:rPr>
        <w:t xml:space="preserve"> </w:t>
      </w:r>
      <w:r w:rsidR="00C132A1">
        <w:rPr>
          <w:rFonts w:ascii="Arial" w:hAnsi="Arial" w:cs="Arial"/>
          <w:sz w:val="24"/>
          <w:szCs w:val="24"/>
          <w:lang w:val="es-ES"/>
        </w:rPr>
        <w:t>12</w:t>
      </w:r>
      <w:r w:rsidRPr="003B05AB">
        <w:rPr>
          <w:rFonts w:ascii="Arial" w:hAnsi="Arial" w:cs="Arial"/>
          <w:sz w:val="24"/>
          <w:szCs w:val="24"/>
          <w:lang w:val="es-ES"/>
        </w:rPr>
        <w:t>:</w:t>
      </w:r>
      <w:r w:rsidR="00C132A1">
        <w:rPr>
          <w:rFonts w:ascii="Arial" w:hAnsi="Arial" w:cs="Arial"/>
          <w:sz w:val="24"/>
          <w:szCs w:val="24"/>
          <w:lang w:val="es-ES"/>
        </w:rPr>
        <w:t>30</w:t>
      </w:r>
      <w:r w:rsidRPr="003B05AB">
        <w:rPr>
          <w:rFonts w:ascii="Arial" w:hAnsi="Arial" w:cs="Arial"/>
          <w:sz w:val="24"/>
          <w:szCs w:val="24"/>
          <w:lang w:val="es-ES"/>
        </w:rPr>
        <w:t xml:space="preserve"> m.</w:t>
      </w:r>
    </w:p>
    <w:p w14:paraId="2303A2F3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5D8EFEF2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3B05AB">
        <w:rPr>
          <w:rFonts w:ascii="Arial" w:hAnsi="Arial" w:cs="Arial"/>
          <w:b/>
          <w:bCs/>
          <w:sz w:val="24"/>
          <w:szCs w:val="24"/>
          <w:lang w:val="es-ES"/>
        </w:rPr>
        <w:t>CAPÍTULO I: DISPOSICIONES GENERALES</w:t>
      </w:r>
    </w:p>
    <w:p w14:paraId="51D76C5E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06545E9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3B05AB">
        <w:rPr>
          <w:rFonts w:ascii="Arial" w:hAnsi="Arial" w:cs="Arial"/>
          <w:b/>
          <w:bCs/>
          <w:sz w:val="24"/>
          <w:szCs w:val="24"/>
          <w:lang w:val="es-ES"/>
        </w:rPr>
        <w:t>Artículo 1:</w:t>
      </w:r>
    </w:p>
    <w:p w14:paraId="5837EDD6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3B05AB">
        <w:rPr>
          <w:rFonts w:ascii="Arial" w:hAnsi="Arial" w:cs="Arial"/>
          <w:sz w:val="24"/>
          <w:szCs w:val="24"/>
          <w:lang w:val="es-ES"/>
        </w:rPr>
        <w:t>El presente reglamento regula el desarrollo del izamiento del Pabellón Nacional y la Bandera Institucional en la I.E. Ernesto Diez Canseco, promoviendo el respeto a los símbolos patrios, la identidad institucional y los valores cívicos.</w:t>
      </w:r>
    </w:p>
    <w:p w14:paraId="74ABFDAF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053025B4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3B05AB">
        <w:rPr>
          <w:rFonts w:ascii="Arial" w:hAnsi="Arial" w:cs="Arial"/>
          <w:b/>
          <w:bCs/>
          <w:sz w:val="24"/>
          <w:szCs w:val="24"/>
          <w:lang w:val="es-ES"/>
        </w:rPr>
        <w:t>Artículo 2:</w:t>
      </w:r>
    </w:p>
    <w:p w14:paraId="23231913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3B05AB">
        <w:rPr>
          <w:rFonts w:ascii="Arial" w:hAnsi="Arial" w:cs="Arial"/>
          <w:sz w:val="24"/>
          <w:szCs w:val="24"/>
          <w:lang w:val="es-ES"/>
        </w:rPr>
        <w:t xml:space="preserve">El izamiento se realizará los lunes y viernes a las 7:20 a.m., </w:t>
      </w:r>
      <w:r>
        <w:rPr>
          <w:rFonts w:ascii="Arial" w:hAnsi="Arial" w:cs="Arial"/>
          <w:sz w:val="24"/>
          <w:szCs w:val="24"/>
          <w:lang w:val="es-ES"/>
        </w:rPr>
        <w:t>y 12:20</w:t>
      </w:r>
      <w:r w:rsidR="00933196">
        <w:rPr>
          <w:rFonts w:ascii="Arial" w:hAnsi="Arial" w:cs="Arial"/>
          <w:sz w:val="24"/>
          <w:szCs w:val="24"/>
          <w:lang w:val="es-ES"/>
        </w:rPr>
        <w:t xml:space="preserve"> horas </w:t>
      </w:r>
      <w:r w:rsidRPr="003B05AB">
        <w:rPr>
          <w:rFonts w:ascii="Arial" w:hAnsi="Arial" w:cs="Arial"/>
          <w:sz w:val="24"/>
          <w:szCs w:val="24"/>
          <w:lang w:val="es-ES"/>
        </w:rPr>
        <w:t>con una duración de 20 minutos.</w:t>
      </w:r>
    </w:p>
    <w:p w14:paraId="1485A79A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667B6D2D" w14:textId="77777777" w:rsidR="003B05AB" w:rsidRPr="00933196" w:rsidRDefault="003B05AB" w:rsidP="003B05A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33196">
        <w:rPr>
          <w:rFonts w:ascii="Arial" w:hAnsi="Arial" w:cs="Arial"/>
          <w:b/>
          <w:bCs/>
          <w:sz w:val="24"/>
          <w:szCs w:val="24"/>
          <w:lang w:val="es-ES"/>
        </w:rPr>
        <w:t>Artículo 3:</w:t>
      </w:r>
    </w:p>
    <w:p w14:paraId="281833F6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3B05AB">
        <w:rPr>
          <w:rFonts w:ascii="Arial" w:hAnsi="Arial" w:cs="Arial"/>
          <w:sz w:val="24"/>
          <w:szCs w:val="24"/>
          <w:lang w:val="es-ES"/>
        </w:rPr>
        <w:t xml:space="preserve">La participación en el acto cívico es obligatoria para </w:t>
      </w:r>
      <w:r w:rsidR="00933196">
        <w:rPr>
          <w:rFonts w:ascii="Arial" w:hAnsi="Arial" w:cs="Arial"/>
          <w:sz w:val="24"/>
          <w:szCs w:val="24"/>
          <w:lang w:val="es-ES"/>
        </w:rPr>
        <w:t xml:space="preserve">directivos, jerárquicos, docentes, auxiliares de educación, personales administrativos, </w:t>
      </w:r>
      <w:r w:rsidRPr="003B05AB">
        <w:rPr>
          <w:rFonts w:ascii="Arial" w:hAnsi="Arial" w:cs="Arial"/>
          <w:sz w:val="24"/>
          <w:szCs w:val="24"/>
          <w:lang w:val="es-ES"/>
        </w:rPr>
        <w:t>estudiantes</w:t>
      </w:r>
      <w:r w:rsidR="00933196">
        <w:rPr>
          <w:rFonts w:ascii="Arial" w:hAnsi="Arial" w:cs="Arial"/>
          <w:sz w:val="24"/>
          <w:szCs w:val="24"/>
          <w:lang w:val="es-ES"/>
        </w:rPr>
        <w:t xml:space="preserve"> </w:t>
      </w:r>
      <w:r w:rsidRPr="003B05AB">
        <w:rPr>
          <w:rFonts w:ascii="Arial" w:hAnsi="Arial" w:cs="Arial"/>
          <w:sz w:val="24"/>
          <w:szCs w:val="24"/>
          <w:lang w:val="es-ES"/>
        </w:rPr>
        <w:t>y autoridades escolares.</w:t>
      </w:r>
    </w:p>
    <w:p w14:paraId="438E2B53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4020E984" w14:textId="77777777" w:rsidR="003B05AB" w:rsidRPr="00933196" w:rsidRDefault="003B05AB" w:rsidP="003B05A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33196">
        <w:rPr>
          <w:rFonts w:ascii="Arial" w:hAnsi="Arial" w:cs="Arial"/>
          <w:b/>
          <w:bCs/>
          <w:sz w:val="24"/>
          <w:szCs w:val="24"/>
          <w:lang w:val="es-ES"/>
        </w:rPr>
        <w:t>Artículo 4:</w:t>
      </w:r>
    </w:p>
    <w:p w14:paraId="49AB490A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3B05AB">
        <w:rPr>
          <w:rFonts w:ascii="Arial" w:hAnsi="Arial" w:cs="Arial"/>
          <w:sz w:val="24"/>
          <w:szCs w:val="24"/>
          <w:lang w:val="es-ES"/>
        </w:rPr>
        <w:t>No se permitirá la tardanza de docentes ni estudiantes. La inasistencia o impuntualidad al acto será considerada como falta de honor y pleitesía hacia los símbolos patrios e institucionales.</w:t>
      </w:r>
    </w:p>
    <w:p w14:paraId="4B1DE78A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554869FB" w14:textId="77777777" w:rsidR="003B05AB" w:rsidRPr="00933196" w:rsidRDefault="003B05AB" w:rsidP="003B05A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33196">
        <w:rPr>
          <w:rFonts w:ascii="Arial" w:hAnsi="Arial" w:cs="Arial"/>
          <w:b/>
          <w:bCs/>
          <w:sz w:val="24"/>
          <w:szCs w:val="24"/>
          <w:lang w:val="es-ES"/>
        </w:rPr>
        <w:t>CAPÍTULO II: ORGANIZACIÓN Y RESPONSABLES</w:t>
      </w:r>
    </w:p>
    <w:p w14:paraId="56169BA6" w14:textId="77777777" w:rsidR="00933196" w:rsidRDefault="00933196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3C5E0480" w14:textId="77777777" w:rsidR="003B05AB" w:rsidRPr="00933196" w:rsidRDefault="003B05AB" w:rsidP="003B05A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33196">
        <w:rPr>
          <w:rFonts w:ascii="Arial" w:hAnsi="Arial" w:cs="Arial"/>
          <w:b/>
          <w:bCs/>
          <w:sz w:val="24"/>
          <w:szCs w:val="24"/>
          <w:lang w:val="es-ES"/>
        </w:rPr>
        <w:t>Artículo 5:</w:t>
      </w:r>
    </w:p>
    <w:p w14:paraId="7DDF6A21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3B05AB">
        <w:rPr>
          <w:rFonts w:ascii="Arial" w:hAnsi="Arial" w:cs="Arial"/>
          <w:sz w:val="24"/>
          <w:szCs w:val="24"/>
          <w:lang w:val="es-ES"/>
        </w:rPr>
        <w:t xml:space="preserve">La organización del izamiento estará a cargo de la Dirección, </w:t>
      </w:r>
      <w:r w:rsidR="00933196">
        <w:rPr>
          <w:rFonts w:ascii="Arial" w:hAnsi="Arial" w:cs="Arial"/>
          <w:sz w:val="24"/>
          <w:szCs w:val="24"/>
          <w:lang w:val="es-ES"/>
        </w:rPr>
        <w:t xml:space="preserve">subdirección, jerárquicos, </w:t>
      </w:r>
      <w:r w:rsidRPr="003B05AB">
        <w:rPr>
          <w:rFonts w:ascii="Arial" w:hAnsi="Arial" w:cs="Arial"/>
          <w:sz w:val="24"/>
          <w:szCs w:val="24"/>
          <w:lang w:val="es-ES"/>
        </w:rPr>
        <w:t>docentes</w:t>
      </w:r>
      <w:r w:rsidR="00933196">
        <w:rPr>
          <w:rFonts w:ascii="Arial" w:hAnsi="Arial" w:cs="Arial"/>
          <w:sz w:val="24"/>
          <w:szCs w:val="24"/>
          <w:lang w:val="es-ES"/>
        </w:rPr>
        <w:t xml:space="preserve">, </w:t>
      </w:r>
      <w:r w:rsidRPr="003B05AB">
        <w:rPr>
          <w:rFonts w:ascii="Arial" w:hAnsi="Arial" w:cs="Arial"/>
          <w:sz w:val="24"/>
          <w:szCs w:val="24"/>
          <w:lang w:val="es-ES"/>
        </w:rPr>
        <w:t>auxiliares de educación</w:t>
      </w:r>
      <w:r w:rsidR="00933196">
        <w:rPr>
          <w:rFonts w:ascii="Arial" w:hAnsi="Arial" w:cs="Arial"/>
          <w:sz w:val="24"/>
          <w:szCs w:val="24"/>
          <w:lang w:val="es-ES"/>
        </w:rPr>
        <w:t xml:space="preserve"> y personal administrativo</w:t>
      </w:r>
      <w:r w:rsidRPr="003B05AB">
        <w:rPr>
          <w:rFonts w:ascii="Arial" w:hAnsi="Arial" w:cs="Arial"/>
          <w:sz w:val="24"/>
          <w:szCs w:val="24"/>
          <w:lang w:val="es-ES"/>
        </w:rPr>
        <w:t>, garantizando el orden y la disciplina.</w:t>
      </w:r>
    </w:p>
    <w:p w14:paraId="7EF766B3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742BE4D3" w14:textId="77777777" w:rsidR="003B05AB" w:rsidRPr="00933196" w:rsidRDefault="003B05AB" w:rsidP="003B05A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33196">
        <w:rPr>
          <w:rFonts w:ascii="Arial" w:hAnsi="Arial" w:cs="Arial"/>
          <w:b/>
          <w:bCs/>
          <w:sz w:val="24"/>
          <w:szCs w:val="24"/>
          <w:lang w:val="es-ES"/>
        </w:rPr>
        <w:t>Artículo 6:</w:t>
      </w:r>
    </w:p>
    <w:p w14:paraId="52F65FF9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3B05AB">
        <w:rPr>
          <w:rFonts w:ascii="Arial" w:hAnsi="Arial" w:cs="Arial"/>
          <w:sz w:val="24"/>
          <w:szCs w:val="24"/>
          <w:lang w:val="es-ES"/>
        </w:rPr>
        <w:t xml:space="preserve">Cada lunes y viernes, una sección diferente será responsable del acto, con el acompañamiento de su </w:t>
      </w:r>
      <w:r w:rsidR="00933196" w:rsidRPr="00933196">
        <w:rPr>
          <w:rFonts w:ascii="Arial" w:hAnsi="Arial" w:cs="Arial"/>
          <w:b/>
          <w:bCs/>
          <w:sz w:val="24"/>
          <w:szCs w:val="24"/>
          <w:lang w:val="es-ES"/>
        </w:rPr>
        <w:t xml:space="preserve">docente </w:t>
      </w:r>
      <w:r w:rsidRPr="00933196">
        <w:rPr>
          <w:rFonts w:ascii="Arial" w:hAnsi="Arial" w:cs="Arial"/>
          <w:b/>
          <w:bCs/>
          <w:sz w:val="24"/>
          <w:szCs w:val="24"/>
          <w:lang w:val="es-ES"/>
        </w:rPr>
        <w:t>tutor</w:t>
      </w:r>
      <w:r w:rsidRPr="003B05AB">
        <w:rPr>
          <w:rFonts w:ascii="Arial" w:hAnsi="Arial" w:cs="Arial"/>
          <w:sz w:val="24"/>
          <w:szCs w:val="24"/>
          <w:lang w:val="es-ES"/>
        </w:rPr>
        <w:t xml:space="preserve"> y la designación de un maestro de ceremonias</w:t>
      </w:r>
      <w:r w:rsidR="00933196">
        <w:rPr>
          <w:rFonts w:ascii="Arial" w:hAnsi="Arial" w:cs="Arial"/>
          <w:sz w:val="24"/>
          <w:szCs w:val="24"/>
          <w:lang w:val="es-ES"/>
        </w:rPr>
        <w:t xml:space="preserve"> que debe ser un estudiante y/o docente.</w:t>
      </w:r>
    </w:p>
    <w:p w14:paraId="50CCADE5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57380D3F" w14:textId="77777777" w:rsidR="003B05AB" w:rsidRPr="00933196" w:rsidRDefault="003B05AB" w:rsidP="003B05A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33196">
        <w:rPr>
          <w:rFonts w:ascii="Arial" w:hAnsi="Arial" w:cs="Arial"/>
          <w:b/>
          <w:bCs/>
          <w:sz w:val="24"/>
          <w:szCs w:val="24"/>
          <w:lang w:val="es-ES"/>
        </w:rPr>
        <w:t>Artículo 7:</w:t>
      </w:r>
    </w:p>
    <w:p w14:paraId="1C6108AC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3B05AB">
        <w:rPr>
          <w:rFonts w:ascii="Arial" w:hAnsi="Arial" w:cs="Arial"/>
          <w:sz w:val="24"/>
          <w:szCs w:val="24"/>
          <w:lang w:val="es-ES"/>
        </w:rPr>
        <w:t>La Escolta</w:t>
      </w:r>
      <w:r w:rsidR="00933196">
        <w:rPr>
          <w:rFonts w:ascii="Arial" w:hAnsi="Arial" w:cs="Arial"/>
          <w:sz w:val="24"/>
          <w:szCs w:val="24"/>
          <w:lang w:val="es-ES"/>
        </w:rPr>
        <w:t xml:space="preserve"> o Pre-escolta</w:t>
      </w:r>
      <w:r w:rsidRPr="003B05AB">
        <w:rPr>
          <w:rFonts w:ascii="Arial" w:hAnsi="Arial" w:cs="Arial"/>
          <w:sz w:val="24"/>
          <w:szCs w:val="24"/>
          <w:lang w:val="es-ES"/>
        </w:rPr>
        <w:t xml:space="preserve"> de la institución tendrá participación obligatoria en el izamiento del Pabellón Nacional, portando su uniforme de gala.</w:t>
      </w:r>
    </w:p>
    <w:p w14:paraId="51967FB5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15AE18B3" w14:textId="77777777" w:rsidR="003B05AB" w:rsidRPr="00933196" w:rsidRDefault="003B05AB" w:rsidP="003B05A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33196">
        <w:rPr>
          <w:rFonts w:ascii="Arial" w:hAnsi="Arial" w:cs="Arial"/>
          <w:b/>
          <w:bCs/>
          <w:sz w:val="24"/>
          <w:szCs w:val="24"/>
          <w:lang w:val="es-ES"/>
        </w:rPr>
        <w:t>Artículo 8:</w:t>
      </w:r>
    </w:p>
    <w:p w14:paraId="52F64B9D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3B05AB">
        <w:rPr>
          <w:rFonts w:ascii="Arial" w:hAnsi="Arial" w:cs="Arial"/>
          <w:sz w:val="24"/>
          <w:szCs w:val="24"/>
          <w:lang w:val="es-ES"/>
        </w:rPr>
        <w:t>La Banda de Música de la institución debe estar presente, uniformada correctamente, para interpretar las marchas protocolares y los himnos correspondientes.</w:t>
      </w:r>
    </w:p>
    <w:p w14:paraId="4DBFB5E7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4EB24006" w14:textId="77777777" w:rsidR="003B05AB" w:rsidRPr="00933196" w:rsidRDefault="003B05AB" w:rsidP="003B05A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33196">
        <w:rPr>
          <w:rFonts w:ascii="Arial" w:hAnsi="Arial" w:cs="Arial"/>
          <w:b/>
          <w:bCs/>
          <w:sz w:val="24"/>
          <w:szCs w:val="24"/>
          <w:lang w:val="es-ES"/>
        </w:rPr>
        <w:t>Artículo 9:</w:t>
      </w:r>
    </w:p>
    <w:p w14:paraId="274F0F9B" w14:textId="77777777" w:rsidR="003B05AB" w:rsidRDefault="00933196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933196">
        <w:rPr>
          <w:rFonts w:ascii="Arial" w:hAnsi="Arial" w:cs="Arial"/>
          <w:sz w:val="24"/>
          <w:szCs w:val="24"/>
          <w:lang w:val="es-ES"/>
        </w:rPr>
        <w:t>El Pabellón Nacional y la Bandera Institucional serán llevados al mástil por un estudiante cada uno y posteriormente izados de manera simultánea, mientras la Banda de Música interpreta la Marcha de Banderas.</w:t>
      </w:r>
    </w:p>
    <w:p w14:paraId="1F167697" w14:textId="77777777" w:rsidR="00933196" w:rsidRPr="003B05AB" w:rsidRDefault="00933196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3BD04B0F" w14:textId="77777777" w:rsidR="003B05AB" w:rsidRPr="00933196" w:rsidRDefault="003B05AB" w:rsidP="003B05A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33196">
        <w:rPr>
          <w:rFonts w:ascii="Arial" w:hAnsi="Arial" w:cs="Arial"/>
          <w:b/>
          <w:bCs/>
          <w:sz w:val="24"/>
          <w:szCs w:val="24"/>
          <w:lang w:val="es-ES"/>
        </w:rPr>
        <w:t>Artículo 10:</w:t>
      </w:r>
    </w:p>
    <w:p w14:paraId="40DC4DE0" w14:textId="77777777" w:rsidR="003B05AB" w:rsidRDefault="00D24451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D24451">
        <w:rPr>
          <w:rFonts w:ascii="Arial" w:hAnsi="Arial" w:cs="Arial"/>
          <w:sz w:val="24"/>
          <w:szCs w:val="24"/>
          <w:lang w:val="es-ES"/>
        </w:rPr>
        <w:t>El izamiento de las banderas estará a cargo de dos estudiantes destacados de la sección responsable, quienes izarán la Bandera Institucional, y de un directivo, jerárquico, docente, auxiliar de educación o personal administrativo, encargado del Pabellón Nacional. Todos deberán portar guantes blancos. La designación de los participantes será coordinada previamente por la sección organizadora del izamiento.</w:t>
      </w:r>
    </w:p>
    <w:p w14:paraId="5EA45288" w14:textId="77777777" w:rsidR="00D24451" w:rsidRPr="003B05AB" w:rsidRDefault="00D24451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60FF022C" w14:textId="77777777" w:rsidR="003B05AB" w:rsidRPr="00D24451" w:rsidRDefault="003B05AB" w:rsidP="003B05A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D24451">
        <w:rPr>
          <w:rFonts w:ascii="Arial" w:hAnsi="Arial" w:cs="Arial"/>
          <w:b/>
          <w:bCs/>
          <w:sz w:val="24"/>
          <w:szCs w:val="24"/>
          <w:lang w:val="es-ES"/>
        </w:rPr>
        <w:t>Artículo 11:</w:t>
      </w:r>
    </w:p>
    <w:p w14:paraId="320338DD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3B05AB">
        <w:rPr>
          <w:rFonts w:ascii="Arial" w:hAnsi="Arial" w:cs="Arial"/>
          <w:sz w:val="24"/>
          <w:szCs w:val="24"/>
          <w:lang w:val="es-ES"/>
        </w:rPr>
        <w:t xml:space="preserve">Un estudiante de la sección organizadora </w:t>
      </w:r>
      <w:r w:rsidR="00D24451">
        <w:rPr>
          <w:rFonts w:ascii="Arial" w:hAnsi="Arial" w:cs="Arial"/>
          <w:sz w:val="24"/>
          <w:szCs w:val="24"/>
          <w:lang w:val="es-ES"/>
        </w:rPr>
        <w:t xml:space="preserve">y/o un docente </w:t>
      </w:r>
      <w:r w:rsidRPr="003B05AB">
        <w:rPr>
          <w:rFonts w:ascii="Arial" w:hAnsi="Arial" w:cs="Arial"/>
          <w:sz w:val="24"/>
          <w:szCs w:val="24"/>
          <w:lang w:val="es-ES"/>
        </w:rPr>
        <w:t>será</w:t>
      </w:r>
      <w:r w:rsidR="00D24451">
        <w:rPr>
          <w:rFonts w:ascii="Arial" w:hAnsi="Arial" w:cs="Arial"/>
          <w:sz w:val="24"/>
          <w:szCs w:val="24"/>
          <w:lang w:val="es-ES"/>
        </w:rPr>
        <w:t>(n)</w:t>
      </w:r>
      <w:r w:rsidRPr="003B05AB">
        <w:rPr>
          <w:rFonts w:ascii="Arial" w:hAnsi="Arial" w:cs="Arial"/>
          <w:sz w:val="24"/>
          <w:szCs w:val="24"/>
          <w:lang w:val="es-ES"/>
        </w:rPr>
        <w:t xml:space="preserve"> designado para dirigir el programa como maestro de ceremonias.</w:t>
      </w:r>
    </w:p>
    <w:p w14:paraId="40A938D2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36F5B585" w14:textId="77777777" w:rsidR="003B05AB" w:rsidRPr="00D24451" w:rsidRDefault="003B05AB" w:rsidP="003B05A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D24451">
        <w:rPr>
          <w:rFonts w:ascii="Arial" w:hAnsi="Arial" w:cs="Arial"/>
          <w:b/>
          <w:bCs/>
          <w:sz w:val="24"/>
          <w:szCs w:val="24"/>
          <w:lang w:val="es-ES"/>
        </w:rPr>
        <w:t>Artículo 12:</w:t>
      </w:r>
    </w:p>
    <w:p w14:paraId="0B417202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3B05AB">
        <w:rPr>
          <w:rFonts w:ascii="Arial" w:hAnsi="Arial" w:cs="Arial"/>
          <w:sz w:val="24"/>
          <w:szCs w:val="24"/>
          <w:lang w:val="es-ES"/>
        </w:rPr>
        <w:t>Los auxiliares de educación supervisarán la correcta formación y disciplina de los estudiantes durante el acto.</w:t>
      </w:r>
    </w:p>
    <w:p w14:paraId="68BF5D2A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1065F512" w14:textId="77777777" w:rsidR="003B05AB" w:rsidRPr="00D24451" w:rsidRDefault="003B05AB" w:rsidP="003B05A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D24451">
        <w:rPr>
          <w:rFonts w:ascii="Arial" w:hAnsi="Arial" w:cs="Arial"/>
          <w:b/>
          <w:bCs/>
          <w:sz w:val="24"/>
          <w:szCs w:val="24"/>
          <w:lang w:val="es-ES"/>
        </w:rPr>
        <w:t>Artículo 13:</w:t>
      </w:r>
    </w:p>
    <w:p w14:paraId="32775ABA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3B05AB">
        <w:rPr>
          <w:rFonts w:ascii="Arial" w:hAnsi="Arial" w:cs="Arial"/>
          <w:sz w:val="24"/>
          <w:szCs w:val="24"/>
          <w:lang w:val="es-ES"/>
        </w:rPr>
        <w:t>El discurso de orden será programado con anticipación por la sección responsable, en coordinación con los directivos, jerárquicos, docentes, estudiantes, miembros del municipio escolar, brigadieres, de acuerdo con el calendario cívico.</w:t>
      </w:r>
    </w:p>
    <w:p w14:paraId="27E06B56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67828CF2" w14:textId="77777777" w:rsidR="003B05AB" w:rsidRPr="00D24451" w:rsidRDefault="003B05AB" w:rsidP="003B05A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D24451">
        <w:rPr>
          <w:rFonts w:ascii="Arial" w:hAnsi="Arial" w:cs="Arial"/>
          <w:b/>
          <w:bCs/>
          <w:sz w:val="24"/>
          <w:szCs w:val="24"/>
          <w:lang w:val="es-ES"/>
        </w:rPr>
        <w:t>Artículo 14:</w:t>
      </w:r>
    </w:p>
    <w:p w14:paraId="1665FD6D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3B05AB">
        <w:rPr>
          <w:rFonts w:ascii="Arial" w:hAnsi="Arial" w:cs="Arial"/>
          <w:sz w:val="24"/>
          <w:szCs w:val="24"/>
          <w:lang w:val="es-ES"/>
        </w:rPr>
        <w:t>El Coro Institucional se ubicará al frente de la formación para entonar a viva voz los himnos. Este coro estará a cargo de los docentes del área de Ciencias Sociales y el Coordinador de Taller y Arte.</w:t>
      </w:r>
    </w:p>
    <w:p w14:paraId="61B80C72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6CC2670D" w14:textId="77777777" w:rsidR="003B05AB" w:rsidRPr="00D24451" w:rsidRDefault="003B05AB" w:rsidP="003B05A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D24451">
        <w:rPr>
          <w:rFonts w:ascii="Arial" w:hAnsi="Arial" w:cs="Arial"/>
          <w:b/>
          <w:bCs/>
          <w:sz w:val="24"/>
          <w:szCs w:val="24"/>
          <w:lang w:val="es-ES"/>
        </w:rPr>
        <w:t>CAPÍTULO III: DESARROLLO DEL ACTO CÍVICO</w:t>
      </w:r>
    </w:p>
    <w:p w14:paraId="78F83E4D" w14:textId="77777777" w:rsidR="00D24451" w:rsidRDefault="00D24451" w:rsidP="003B05A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67B156B" w14:textId="77777777" w:rsidR="003B05AB" w:rsidRPr="00D24451" w:rsidRDefault="003B05AB" w:rsidP="003B05A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D24451">
        <w:rPr>
          <w:rFonts w:ascii="Arial" w:hAnsi="Arial" w:cs="Arial"/>
          <w:b/>
          <w:bCs/>
          <w:sz w:val="24"/>
          <w:szCs w:val="24"/>
          <w:lang w:val="es-ES"/>
        </w:rPr>
        <w:t>Artículo 15:</w:t>
      </w:r>
    </w:p>
    <w:p w14:paraId="1AF1970B" w14:textId="77777777" w:rsidR="003B05AB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81626A">
        <w:rPr>
          <w:rFonts w:ascii="Arial" w:hAnsi="Arial" w:cs="Arial"/>
          <w:sz w:val="24"/>
          <w:szCs w:val="24"/>
          <w:lang w:val="es-ES"/>
        </w:rPr>
        <w:t>A las 7:15 a.m. o a las 12:20 p.m., los estudiantes deberán formarse en el patio central con total orden y silencio. Queda absolutamente prohibido que los estudiantes y docentes del turno de la mañana interrumpan el acto de salida durante el izamiento en el horario de la tarde. Los docentes y estudiantes que contravengan esta norma serán sancionados de acuerdo con el reglamento interno.</w:t>
      </w:r>
    </w:p>
    <w:p w14:paraId="413C4D6C" w14:textId="77777777" w:rsidR="0081626A" w:rsidRPr="003B05AB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41730C90" w14:textId="77777777" w:rsidR="003B05AB" w:rsidRPr="0081626A" w:rsidRDefault="003B05AB" w:rsidP="003B05A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1626A">
        <w:rPr>
          <w:rFonts w:ascii="Arial" w:hAnsi="Arial" w:cs="Arial"/>
          <w:b/>
          <w:bCs/>
          <w:sz w:val="24"/>
          <w:szCs w:val="24"/>
          <w:lang w:val="es-ES"/>
        </w:rPr>
        <w:t>Artículo 16:</w:t>
      </w:r>
    </w:p>
    <w:p w14:paraId="75B5D277" w14:textId="77777777" w:rsidR="003B05AB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81626A">
        <w:rPr>
          <w:rFonts w:ascii="Arial" w:hAnsi="Arial" w:cs="Arial"/>
          <w:sz w:val="24"/>
          <w:szCs w:val="24"/>
          <w:lang w:val="es-ES"/>
        </w:rPr>
        <w:t>La Escolta Escolar, junto con los estudiantes encargados de portar el Pabellón Nacional y la Bandera Institucional, ingresará en formación y se posicionará frente al asta de la bandera.</w:t>
      </w:r>
    </w:p>
    <w:p w14:paraId="5B581D7C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5E6FFA6F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08E74CBE" w14:textId="77777777" w:rsidR="0081626A" w:rsidRPr="003B05AB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2C77D563" w14:textId="77777777" w:rsidR="003B05AB" w:rsidRPr="0081626A" w:rsidRDefault="003B05AB" w:rsidP="003B05A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1626A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Artículo 17:</w:t>
      </w:r>
    </w:p>
    <w:p w14:paraId="0C4211EE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3B05AB">
        <w:rPr>
          <w:rFonts w:ascii="Arial" w:hAnsi="Arial" w:cs="Arial"/>
          <w:sz w:val="24"/>
          <w:szCs w:val="24"/>
          <w:lang w:val="es-ES"/>
        </w:rPr>
        <w:t>Se realizará el izamiento simultáneo del Pabellón Nacional y de la Bandera Institucional, mientras la Banda de Música interpreta la Marcha de Banderas.</w:t>
      </w:r>
    </w:p>
    <w:p w14:paraId="5DB69E91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41EE08FA" w14:textId="77777777" w:rsidR="003B05AB" w:rsidRPr="0081626A" w:rsidRDefault="003B05AB" w:rsidP="003B05A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1626A">
        <w:rPr>
          <w:rFonts w:ascii="Arial" w:hAnsi="Arial" w:cs="Arial"/>
          <w:b/>
          <w:bCs/>
          <w:sz w:val="24"/>
          <w:szCs w:val="24"/>
          <w:lang w:val="es-ES"/>
        </w:rPr>
        <w:t>Artículo 18:</w:t>
      </w:r>
    </w:p>
    <w:p w14:paraId="63DB32AA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3B05AB">
        <w:rPr>
          <w:rFonts w:ascii="Arial" w:hAnsi="Arial" w:cs="Arial"/>
          <w:sz w:val="24"/>
          <w:szCs w:val="24"/>
          <w:lang w:val="es-ES"/>
        </w:rPr>
        <w:t>Luego del izamiento, el Coro Institucional liderará la entonación del Himno Nacional del Perú y posteriormente el Himno de la Institución, acompañados por la Banda de Música. Todos los presentes deberán corear fuerte y con energía, haciendo la señal de las manos correspondiente a cada himno.</w:t>
      </w:r>
    </w:p>
    <w:p w14:paraId="6B338769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32DEB750" w14:textId="77777777" w:rsidR="003B05AB" w:rsidRPr="0081626A" w:rsidRDefault="003B05AB" w:rsidP="003B05A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1626A">
        <w:rPr>
          <w:rFonts w:ascii="Arial" w:hAnsi="Arial" w:cs="Arial"/>
          <w:b/>
          <w:bCs/>
          <w:sz w:val="24"/>
          <w:szCs w:val="24"/>
          <w:lang w:val="es-ES"/>
        </w:rPr>
        <w:t>Artículo 19:</w:t>
      </w:r>
    </w:p>
    <w:p w14:paraId="252B4EC2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3B05AB">
        <w:rPr>
          <w:rFonts w:ascii="Arial" w:hAnsi="Arial" w:cs="Arial"/>
          <w:sz w:val="24"/>
          <w:szCs w:val="24"/>
          <w:lang w:val="es-ES"/>
        </w:rPr>
        <w:t xml:space="preserve">Se dará </w:t>
      </w:r>
      <w:r w:rsidR="0081626A">
        <w:rPr>
          <w:rFonts w:ascii="Arial" w:hAnsi="Arial" w:cs="Arial"/>
          <w:sz w:val="24"/>
          <w:szCs w:val="24"/>
          <w:lang w:val="es-ES"/>
        </w:rPr>
        <w:t>presentará</w:t>
      </w:r>
      <w:r w:rsidRPr="003B05AB">
        <w:rPr>
          <w:rFonts w:ascii="Arial" w:hAnsi="Arial" w:cs="Arial"/>
          <w:sz w:val="24"/>
          <w:szCs w:val="24"/>
          <w:lang w:val="es-ES"/>
        </w:rPr>
        <w:t xml:space="preserve"> </w:t>
      </w:r>
      <w:r w:rsidR="0081626A">
        <w:rPr>
          <w:rFonts w:ascii="Arial" w:hAnsi="Arial" w:cs="Arial"/>
          <w:sz w:val="24"/>
          <w:szCs w:val="24"/>
          <w:lang w:val="es-ES"/>
        </w:rPr>
        <w:t>e</w:t>
      </w:r>
      <w:r w:rsidRPr="003B05AB">
        <w:rPr>
          <w:rFonts w:ascii="Arial" w:hAnsi="Arial" w:cs="Arial"/>
          <w:sz w:val="24"/>
          <w:szCs w:val="24"/>
          <w:lang w:val="es-ES"/>
        </w:rPr>
        <w:t>l discurso de orden, previamente coordinado con la sección organizadora.</w:t>
      </w:r>
    </w:p>
    <w:p w14:paraId="09792206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071B06D7" w14:textId="77777777" w:rsidR="003B05AB" w:rsidRPr="0081626A" w:rsidRDefault="003B05AB" w:rsidP="003B05A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1626A">
        <w:rPr>
          <w:rFonts w:ascii="Arial" w:hAnsi="Arial" w:cs="Arial"/>
          <w:b/>
          <w:bCs/>
          <w:sz w:val="24"/>
          <w:szCs w:val="24"/>
          <w:lang w:val="es-ES"/>
        </w:rPr>
        <w:t>Artículo 20:</w:t>
      </w:r>
    </w:p>
    <w:p w14:paraId="32E22499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3B05AB">
        <w:rPr>
          <w:rFonts w:ascii="Arial" w:hAnsi="Arial" w:cs="Arial"/>
          <w:sz w:val="24"/>
          <w:szCs w:val="24"/>
          <w:lang w:val="es-ES"/>
        </w:rPr>
        <w:t>Finalizado el discurso, la Escolta de la institución se retirará en formación, escoltando la Bandera Nacional hasta su ubicación correspondiente.</w:t>
      </w:r>
    </w:p>
    <w:p w14:paraId="28A2C7CB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07D771CB" w14:textId="77777777" w:rsidR="003B05AB" w:rsidRPr="0081626A" w:rsidRDefault="003B05AB" w:rsidP="003B05A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1626A">
        <w:rPr>
          <w:rFonts w:ascii="Arial" w:hAnsi="Arial" w:cs="Arial"/>
          <w:b/>
          <w:bCs/>
          <w:sz w:val="24"/>
          <w:szCs w:val="24"/>
          <w:lang w:val="es-ES"/>
        </w:rPr>
        <w:t>Artículo 21:</w:t>
      </w:r>
    </w:p>
    <w:p w14:paraId="6F353150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3B05AB">
        <w:rPr>
          <w:rFonts w:ascii="Arial" w:hAnsi="Arial" w:cs="Arial"/>
          <w:sz w:val="24"/>
          <w:szCs w:val="24"/>
          <w:lang w:val="es-ES"/>
        </w:rPr>
        <w:t>El acto concluirá con el retiro ordenado de los estudiantes a sus aulas, bajo la supervisión de docentes y auxiliares.</w:t>
      </w:r>
    </w:p>
    <w:p w14:paraId="66B1CF95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4E757B58" w14:textId="77777777" w:rsidR="003B05AB" w:rsidRPr="0081626A" w:rsidRDefault="003B05AB" w:rsidP="003B05A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1626A">
        <w:rPr>
          <w:rFonts w:ascii="Arial" w:hAnsi="Arial" w:cs="Arial"/>
          <w:b/>
          <w:bCs/>
          <w:sz w:val="24"/>
          <w:szCs w:val="24"/>
          <w:lang w:val="es-ES"/>
        </w:rPr>
        <w:t>CAPÍTULO IV: NORMAS DE COMPORTAMIENTO</w:t>
      </w:r>
    </w:p>
    <w:p w14:paraId="0C09AE3F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6A6E611B" w14:textId="77777777" w:rsidR="003B05AB" w:rsidRPr="0081626A" w:rsidRDefault="003B05AB" w:rsidP="003B05A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1626A">
        <w:rPr>
          <w:rFonts w:ascii="Arial" w:hAnsi="Arial" w:cs="Arial"/>
          <w:b/>
          <w:bCs/>
          <w:sz w:val="24"/>
          <w:szCs w:val="24"/>
          <w:lang w:val="es-ES"/>
        </w:rPr>
        <w:t>Artículo 22:</w:t>
      </w:r>
    </w:p>
    <w:p w14:paraId="279027D2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3B05AB">
        <w:rPr>
          <w:rFonts w:ascii="Arial" w:hAnsi="Arial" w:cs="Arial"/>
          <w:sz w:val="24"/>
          <w:szCs w:val="24"/>
          <w:lang w:val="es-ES"/>
        </w:rPr>
        <w:t>Durante el izamiento, todos los presentes deben mantenerse en posición de firmes y guardar absoluto respeto.</w:t>
      </w:r>
    </w:p>
    <w:p w14:paraId="6054630D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2068D9AB" w14:textId="77777777" w:rsidR="003B05AB" w:rsidRPr="0081626A" w:rsidRDefault="003B05AB" w:rsidP="003B05A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1626A">
        <w:rPr>
          <w:rFonts w:ascii="Arial" w:hAnsi="Arial" w:cs="Arial"/>
          <w:b/>
          <w:bCs/>
          <w:sz w:val="24"/>
          <w:szCs w:val="24"/>
          <w:lang w:val="es-ES"/>
        </w:rPr>
        <w:t>Artículo 23:</w:t>
      </w:r>
    </w:p>
    <w:p w14:paraId="717336D5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3B05AB">
        <w:rPr>
          <w:rFonts w:ascii="Arial" w:hAnsi="Arial" w:cs="Arial"/>
          <w:sz w:val="24"/>
          <w:szCs w:val="24"/>
          <w:lang w:val="es-ES"/>
        </w:rPr>
        <w:t>Los estudiantes deben portar el uniforme escolar completo y mantener una actitud disciplinada.</w:t>
      </w:r>
    </w:p>
    <w:p w14:paraId="6C0B6EAE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0DA1F93B" w14:textId="77777777" w:rsidR="003B05AB" w:rsidRPr="0081626A" w:rsidRDefault="003B05AB" w:rsidP="003B05A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1626A">
        <w:rPr>
          <w:rFonts w:ascii="Arial" w:hAnsi="Arial" w:cs="Arial"/>
          <w:b/>
          <w:bCs/>
          <w:sz w:val="24"/>
          <w:szCs w:val="24"/>
          <w:lang w:val="es-ES"/>
        </w:rPr>
        <w:t>Artículo 24:</w:t>
      </w:r>
    </w:p>
    <w:p w14:paraId="19E31531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3B05AB">
        <w:rPr>
          <w:rFonts w:ascii="Arial" w:hAnsi="Arial" w:cs="Arial"/>
          <w:sz w:val="24"/>
          <w:szCs w:val="24"/>
          <w:lang w:val="es-ES"/>
        </w:rPr>
        <w:t>Se prohíbe el uso de dispositivos electrónicos, conversaciones o cualquier actitud irrespetuosa durante el acto.</w:t>
      </w:r>
    </w:p>
    <w:p w14:paraId="37B0BA97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11F2F8C4" w14:textId="77777777" w:rsidR="003B05AB" w:rsidRPr="0081626A" w:rsidRDefault="003B05AB" w:rsidP="003B05A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1626A">
        <w:rPr>
          <w:rFonts w:ascii="Arial" w:hAnsi="Arial" w:cs="Arial"/>
          <w:b/>
          <w:bCs/>
          <w:sz w:val="24"/>
          <w:szCs w:val="24"/>
          <w:lang w:val="es-ES"/>
        </w:rPr>
        <w:t>Artículo 25:</w:t>
      </w:r>
    </w:p>
    <w:p w14:paraId="313E3CBD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3B05AB">
        <w:rPr>
          <w:rFonts w:ascii="Arial" w:hAnsi="Arial" w:cs="Arial"/>
          <w:sz w:val="24"/>
          <w:szCs w:val="24"/>
          <w:lang w:val="es-ES"/>
        </w:rPr>
        <w:t>La Escolta de la institución y la Banda de Música deben cumplir con su labor con responsabilidad, portando su uniforme reglamentario.</w:t>
      </w:r>
    </w:p>
    <w:p w14:paraId="3BACE7B7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73423523" w14:textId="77777777" w:rsidR="003B05AB" w:rsidRPr="0081626A" w:rsidRDefault="003B05AB" w:rsidP="003B05A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1626A">
        <w:rPr>
          <w:rFonts w:ascii="Arial" w:hAnsi="Arial" w:cs="Arial"/>
          <w:b/>
          <w:bCs/>
          <w:sz w:val="24"/>
          <w:szCs w:val="24"/>
          <w:lang w:val="es-ES"/>
        </w:rPr>
        <w:t>Artículo 26:</w:t>
      </w:r>
    </w:p>
    <w:p w14:paraId="4DFD81DD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3B05AB">
        <w:rPr>
          <w:rFonts w:ascii="Arial" w:hAnsi="Arial" w:cs="Arial"/>
          <w:sz w:val="24"/>
          <w:szCs w:val="24"/>
          <w:lang w:val="es-ES"/>
        </w:rPr>
        <w:t>Los auxiliares de educación y docentes serán los encargados de velar por el cumplimiento de las normas de comportamiento.</w:t>
      </w:r>
    </w:p>
    <w:p w14:paraId="116BE8C2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73CD1C69" w14:textId="77777777" w:rsidR="003B05AB" w:rsidRPr="0081626A" w:rsidRDefault="003B05AB" w:rsidP="003B05A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1626A">
        <w:rPr>
          <w:rFonts w:ascii="Arial" w:hAnsi="Arial" w:cs="Arial"/>
          <w:b/>
          <w:bCs/>
          <w:sz w:val="24"/>
          <w:szCs w:val="24"/>
          <w:lang w:val="es-ES"/>
        </w:rPr>
        <w:t>Artículo 27:</w:t>
      </w:r>
    </w:p>
    <w:p w14:paraId="1EC7E25B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3B05AB">
        <w:rPr>
          <w:rFonts w:ascii="Arial" w:hAnsi="Arial" w:cs="Arial"/>
          <w:sz w:val="24"/>
          <w:szCs w:val="24"/>
          <w:lang w:val="es-ES"/>
        </w:rPr>
        <w:t>El incumplimiento de estas normas será reportado a la Dirección y podrá generar sanciones disciplinarias según el Reglamento Interno de la I.E.</w:t>
      </w:r>
    </w:p>
    <w:p w14:paraId="75437A6C" w14:textId="77777777" w:rsid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38BC785F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3162A729" w14:textId="77777777" w:rsidR="0081626A" w:rsidRPr="003B05AB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30B390C9" w14:textId="77777777" w:rsidR="003B05AB" w:rsidRPr="0081626A" w:rsidRDefault="003B05AB" w:rsidP="003B05A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1626A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CAPÍTULO V: DISPOSICIONES FINALES</w:t>
      </w:r>
    </w:p>
    <w:p w14:paraId="73C62E08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14E0DFE5" w14:textId="77777777" w:rsidR="003B05AB" w:rsidRPr="0081626A" w:rsidRDefault="003B05AB" w:rsidP="003B05A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1626A">
        <w:rPr>
          <w:rFonts w:ascii="Arial" w:hAnsi="Arial" w:cs="Arial"/>
          <w:b/>
          <w:bCs/>
          <w:sz w:val="24"/>
          <w:szCs w:val="24"/>
          <w:lang w:val="es-ES"/>
        </w:rPr>
        <w:t>Artículo 28:</w:t>
      </w:r>
    </w:p>
    <w:p w14:paraId="11FA18C1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3B05AB">
        <w:rPr>
          <w:rFonts w:ascii="Arial" w:hAnsi="Arial" w:cs="Arial"/>
          <w:sz w:val="24"/>
          <w:szCs w:val="24"/>
          <w:lang w:val="es-ES"/>
        </w:rPr>
        <w:t>Este reglamento entra en vigencia a partir del 17 de marzo de 2025 y será de cumplimiento obligatorio.</w:t>
      </w:r>
    </w:p>
    <w:p w14:paraId="42945F4F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51192035" w14:textId="77777777" w:rsidR="003B05AB" w:rsidRPr="0081626A" w:rsidRDefault="003B05AB" w:rsidP="003B05A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1626A">
        <w:rPr>
          <w:rFonts w:ascii="Arial" w:hAnsi="Arial" w:cs="Arial"/>
          <w:b/>
          <w:bCs/>
          <w:sz w:val="24"/>
          <w:szCs w:val="24"/>
          <w:lang w:val="es-ES"/>
        </w:rPr>
        <w:t>Artículo 29:</w:t>
      </w:r>
    </w:p>
    <w:p w14:paraId="4BF5682C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3B05AB">
        <w:rPr>
          <w:rFonts w:ascii="Arial" w:hAnsi="Arial" w:cs="Arial"/>
          <w:sz w:val="24"/>
          <w:szCs w:val="24"/>
          <w:lang w:val="es-ES"/>
        </w:rPr>
        <w:t>La Dirección, docentes,</w:t>
      </w:r>
      <w:r w:rsidR="0081626A">
        <w:rPr>
          <w:rFonts w:ascii="Arial" w:hAnsi="Arial" w:cs="Arial"/>
          <w:sz w:val="24"/>
          <w:szCs w:val="24"/>
          <w:lang w:val="es-ES"/>
        </w:rPr>
        <w:t xml:space="preserve"> </w:t>
      </w:r>
      <w:r w:rsidRPr="003B05AB">
        <w:rPr>
          <w:rFonts w:ascii="Arial" w:hAnsi="Arial" w:cs="Arial"/>
          <w:sz w:val="24"/>
          <w:szCs w:val="24"/>
          <w:lang w:val="es-ES"/>
        </w:rPr>
        <w:t>auxiliares</w:t>
      </w:r>
      <w:r w:rsidR="0081626A">
        <w:rPr>
          <w:rFonts w:ascii="Arial" w:hAnsi="Arial" w:cs="Arial"/>
          <w:sz w:val="24"/>
          <w:szCs w:val="24"/>
          <w:lang w:val="es-ES"/>
        </w:rPr>
        <w:t>, personal administrativo</w:t>
      </w:r>
      <w:r w:rsidRPr="003B05AB">
        <w:rPr>
          <w:rFonts w:ascii="Arial" w:hAnsi="Arial" w:cs="Arial"/>
          <w:sz w:val="24"/>
          <w:szCs w:val="24"/>
          <w:lang w:val="es-ES"/>
        </w:rPr>
        <w:t xml:space="preserve"> y estudiantes serán responsables de su correcta aplicación.</w:t>
      </w:r>
    </w:p>
    <w:p w14:paraId="20AA2E70" w14:textId="77777777" w:rsidR="003B05AB" w:rsidRPr="003B05AB" w:rsidRDefault="003B05AB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3BC438FB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71CADB29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0E4695E7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44F188DF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011CB792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45BB0660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32F05C68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4A15C451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40193CA7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2338BBB8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52864EA5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0583F0C1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31B7C34D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71CC3ABC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42F62F5D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7983E05E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53437154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5D5F9508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36E534DD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1229DDC7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6B2DC673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56231B98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1BE66CC3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71E746CF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50946876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68785B0B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6C49AF94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61E1A0E6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27E67332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4EDDFE42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3570138D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27AADF71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614AB602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0A356144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3CE12ED1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25CDDBD9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6577D817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41A9D667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2B930469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421D0590" w14:textId="77777777" w:rsidR="0081626A" w:rsidRDefault="0081626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6E6B41D9" w14:textId="0F186A99" w:rsidR="0081626A" w:rsidRPr="0081626A" w:rsidRDefault="0081626A" w:rsidP="003B05A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1626A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ANEXO</w:t>
      </w:r>
      <w:r w:rsidR="00C55B8B">
        <w:rPr>
          <w:rFonts w:ascii="Arial" w:hAnsi="Arial" w:cs="Arial"/>
          <w:b/>
          <w:bCs/>
          <w:sz w:val="24"/>
          <w:szCs w:val="24"/>
          <w:lang w:val="es-ES"/>
        </w:rPr>
        <w:t>S</w:t>
      </w:r>
    </w:p>
    <w:p w14:paraId="23CA0830" w14:textId="77777777" w:rsidR="00EC4ABA" w:rsidRDefault="00EC4ABA" w:rsidP="00EC4ABA">
      <w:pPr>
        <w:spacing w:after="0" w:line="240" w:lineRule="atLeast"/>
        <w:jc w:val="center"/>
        <w:rPr>
          <w:rFonts w:ascii="Arial" w:hAnsi="Arial" w:cs="Arial"/>
          <w:sz w:val="24"/>
          <w:szCs w:val="24"/>
          <w:lang w:val="es-ES"/>
        </w:rPr>
      </w:pPr>
    </w:p>
    <w:p w14:paraId="18A8D1B6" w14:textId="77777777" w:rsidR="0081626A" w:rsidRDefault="00EC4ABA" w:rsidP="00EC4ABA">
      <w:pPr>
        <w:tabs>
          <w:tab w:val="left" w:pos="2184"/>
        </w:tabs>
        <w:spacing w:after="0" w:line="240" w:lineRule="atLeast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Institución Educativa “Ernesto Diez Canseco”</w:t>
      </w:r>
    </w:p>
    <w:p w14:paraId="1F81F668" w14:textId="77777777" w:rsidR="005E6D16" w:rsidRDefault="005E6D16" w:rsidP="0081626A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81626A">
        <w:rPr>
          <w:rFonts w:ascii="Arial" w:hAnsi="Arial" w:cs="Arial"/>
          <w:b/>
          <w:bCs/>
          <w:sz w:val="24"/>
          <w:szCs w:val="24"/>
          <w:lang w:val="es-ES"/>
        </w:rPr>
        <w:t>ROL DE IZAMIENTO DEL PABELLON NACIONAL LOS DÍAS LUNES Y VIERNES POR GRADOS Y SECCIONES 2025</w:t>
      </w:r>
    </w:p>
    <w:p w14:paraId="57D6AB9A" w14:textId="084CB78B" w:rsidR="00EC4ABA" w:rsidRPr="0081626A" w:rsidRDefault="00EC4ABA" w:rsidP="0081626A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TURNO </w:t>
      </w:r>
      <w:r w:rsidR="00C154C6">
        <w:rPr>
          <w:rFonts w:ascii="Arial" w:hAnsi="Arial" w:cs="Arial"/>
          <w:b/>
          <w:bCs/>
          <w:sz w:val="24"/>
          <w:szCs w:val="24"/>
          <w:lang w:val="es-ES"/>
        </w:rPr>
        <w:t>TARDE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5"/>
        <w:gridCol w:w="1257"/>
        <w:gridCol w:w="1348"/>
        <w:gridCol w:w="960"/>
        <w:gridCol w:w="1310"/>
        <w:gridCol w:w="2844"/>
      </w:tblGrid>
      <w:tr w:rsidR="00983DF4" w:rsidRPr="003B05AB" w14:paraId="6EDEF82D" w14:textId="77777777" w:rsidTr="00983DF4">
        <w:trPr>
          <w:jc w:val="center"/>
        </w:trPr>
        <w:tc>
          <w:tcPr>
            <w:tcW w:w="775" w:type="dxa"/>
            <w:shd w:val="clear" w:color="auto" w:fill="D5DCE4" w:themeFill="text2" w:themeFillTint="33"/>
          </w:tcPr>
          <w:p w14:paraId="2506719B" w14:textId="77777777" w:rsidR="00983DF4" w:rsidRPr="003B05AB" w:rsidRDefault="00983DF4" w:rsidP="00983DF4">
            <w:pPr>
              <w:spacing w:line="240" w:lineRule="atLeast"/>
              <w:jc w:val="both"/>
              <w:rPr>
                <w:rStyle w:val="Textoennegrita"/>
                <w:rFonts w:ascii="Arial" w:hAnsi="Arial" w:cs="Arial"/>
                <w:sz w:val="24"/>
                <w:szCs w:val="24"/>
              </w:rPr>
            </w:pPr>
            <w:r>
              <w:rPr>
                <w:rStyle w:val="Textoennegrita"/>
                <w:rFonts w:ascii="Arial" w:hAnsi="Arial" w:cs="Arial"/>
                <w:sz w:val="24"/>
                <w:szCs w:val="24"/>
              </w:rPr>
              <w:t>MES</w:t>
            </w:r>
          </w:p>
        </w:tc>
        <w:tc>
          <w:tcPr>
            <w:tcW w:w="1257" w:type="dxa"/>
            <w:shd w:val="clear" w:color="auto" w:fill="D5DCE4" w:themeFill="text2" w:themeFillTint="33"/>
            <w:vAlign w:val="center"/>
          </w:tcPr>
          <w:p w14:paraId="034120B4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05AB">
              <w:rPr>
                <w:rStyle w:val="Textoennegrita"/>
                <w:rFonts w:ascii="Arial" w:hAnsi="Arial" w:cs="Arial"/>
                <w:sz w:val="24"/>
                <w:szCs w:val="24"/>
              </w:rPr>
              <w:t>SEMANA</w:t>
            </w:r>
          </w:p>
        </w:tc>
        <w:tc>
          <w:tcPr>
            <w:tcW w:w="1348" w:type="dxa"/>
            <w:shd w:val="clear" w:color="auto" w:fill="D5DCE4" w:themeFill="text2" w:themeFillTint="33"/>
            <w:vAlign w:val="center"/>
          </w:tcPr>
          <w:p w14:paraId="74904140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05AB">
              <w:rPr>
                <w:rStyle w:val="Textoennegrita"/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960" w:type="dxa"/>
            <w:shd w:val="clear" w:color="auto" w:fill="D5DCE4" w:themeFill="text2" w:themeFillTint="33"/>
            <w:vAlign w:val="center"/>
          </w:tcPr>
          <w:p w14:paraId="5D24265E" w14:textId="77777777" w:rsidR="00983DF4" w:rsidRPr="003B05AB" w:rsidRDefault="00983DF4" w:rsidP="00983DF4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05AB">
              <w:rPr>
                <w:rStyle w:val="Textoennegrita"/>
                <w:rFonts w:ascii="Arial" w:hAnsi="Arial" w:cs="Arial"/>
                <w:sz w:val="24"/>
                <w:szCs w:val="24"/>
              </w:rPr>
              <w:t>DÍA</w:t>
            </w:r>
          </w:p>
        </w:tc>
        <w:tc>
          <w:tcPr>
            <w:tcW w:w="1310" w:type="dxa"/>
            <w:shd w:val="clear" w:color="auto" w:fill="D5DCE4" w:themeFill="text2" w:themeFillTint="33"/>
            <w:vAlign w:val="center"/>
          </w:tcPr>
          <w:p w14:paraId="4EE0C721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05AB">
              <w:rPr>
                <w:rStyle w:val="Textoennegrita"/>
                <w:rFonts w:ascii="Arial" w:hAnsi="Arial" w:cs="Arial"/>
                <w:sz w:val="24"/>
                <w:szCs w:val="24"/>
              </w:rPr>
              <w:t>SECCIÓN</w:t>
            </w:r>
          </w:p>
        </w:tc>
        <w:tc>
          <w:tcPr>
            <w:tcW w:w="2844" w:type="dxa"/>
            <w:shd w:val="clear" w:color="auto" w:fill="D5DCE4" w:themeFill="text2" w:themeFillTint="33"/>
          </w:tcPr>
          <w:p w14:paraId="204414CE" w14:textId="77777777" w:rsidR="00983DF4" w:rsidRPr="00AD09C2" w:rsidRDefault="00983DF4" w:rsidP="00983DF4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AD09C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RESPONSABLES</w:t>
            </w:r>
          </w:p>
        </w:tc>
      </w:tr>
      <w:tr w:rsidR="00983DF4" w:rsidRPr="003B05AB" w14:paraId="4D752064" w14:textId="77777777" w:rsidTr="00983DF4">
        <w:trPr>
          <w:jc w:val="center"/>
        </w:trPr>
        <w:tc>
          <w:tcPr>
            <w:tcW w:w="775" w:type="dxa"/>
            <w:vMerge w:val="restart"/>
            <w:textDirection w:val="btLr"/>
            <w:vAlign w:val="center"/>
          </w:tcPr>
          <w:p w14:paraId="7AE3D247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>
              <w:t>ARZO</w:t>
            </w:r>
          </w:p>
        </w:tc>
        <w:tc>
          <w:tcPr>
            <w:tcW w:w="1257" w:type="dxa"/>
          </w:tcPr>
          <w:p w14:paraId="1106D86B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1</w:t>
            </w:r>
          </w:p>
        </w:tc>
        <w:tc>
          <w:tcPr>
            <w:tcW w:w="1348" w:type="dxa"/>
          </w:tcPr>
          <w:p w14:paraId="4EA946A1" w14:textId="77777777" w:rsidR="00983DF4" w:rsidRPr="0098729B" w:rsidRDefault="00983DF4" w:rsidP="00983DF4">
            <w:pPr>
              <w:jc w:val="center"/>
            </w:pPr>
            <w:r w:rsidRPr="0098729B">
              <w:t>17/03/2025</w:t>
            </w:r>
          </w:p>
        </w:tc>
        <w:tc>
          <w:tcPr>
            <w:tcW w:w="960" w:type="dxa"/>
          </w:tcPr>
          <w:p w14:paraId="4F076C73" w14:textId="77777777" w:rsidR="00983DF4" w:rsidRPr="0098729B" w:rsidRDefault="00983DF4" w:rsidP="00983DF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6AD84912" w14:textId="35CF211E" w:rsidR="00983DF4" w:rsidRPr="0098729B" w:rsidRDefault="00983DF4" w:rsidP="00983DF4">
            <w:pPr>
              <w:jc w:val="center"/>
            </w:pPr>
            <w:r>
              <w:t>Tercero A</w:t>
            </w:r>
          </w:p>
        </w:tc>
        <w:tc>
          <w:tcPr>
            <w:tcW w:w="2844" w:type="dxa"/>
          </w:tcPr>
          <w:p w14:paraId="06783AD1" w14:textId="25EFB051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983DF4" w:rsidRPr="003B05AB" w14:paraId="26E35A85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21688C93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42E59AA0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2</w:t>
            </w:r>
          </w:p>
        </w:tc>
        <w:tc>
          <w:tcPr>
            <w:tcW w:w="1348" w:type="dxa"/>
          </w:tcPr>
          <w:p w14:paraId="7D69C0F1" w14:textId="77777777" w:rsidR="00983DF4" w:rsidRPr="0098729B" w:rsidRDefault="00983DF4" w:rsidP="00983DF4">
            <w:pPr>
              <w:jc w:val="center"/>
            </w:pPr>
            <w:r w:rsidRPr="0098729B">
              <w:t>21/03/2025</w:t>
            </w:r>
          </w:p>
        </w:tc>
        <w:tc>
          <w:tcPr>
            <w:tcW w:w="960" w:type="dxa"/>
          </w:tcPr>
          <w:p w14:paraId="5D1BCF11" w14:textId="77777777" w:rsidR="00983DF4" w:rsidRPr="0098729B" w:rsidRDefault="00983DF4" w:rsidP="00983DF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0EE3A036" w14:textId="3CB85B6D" w:rsidR="00983DF4" w:rsidRPr="0098729B" w:rsidRDefault="00744F18" w:rsidP="00983DF4">
            <w:pPr>
              <w:jc w:val="center"/>
            </w:pPr>
            <w:r>
              <w:t>Primero D</w:t>
            </w:r>
          </w:p>
        </w:tc>
        <w:tc>
          <w:tcPr>
            <w:tcW w:w="2844" w:type="dxa"/>
          </w:tcPr>
          <w:p w14:paraId="4D85F3B6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25E0C46C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7B146C24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59859A63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3</w:t>
            </w:r>
          </w:p>
        </w:tc>
        <w:tc>
          <w:tcPr>
            <w:tcW w:w="1348" w:type="dxa"/>
          </w:tcPr>
          <w:p w14:paraId="7580A4CC" w14:textId="77777777" w:rsidR="00983DF4" w:rsidRPr="0098729B" w:rsidRDefault="00983DF4" w:rsidP="00983DF4">
            <w:pPr>
              <w:jc w:val="center"/>
            </w:pPr>
            <w:r w:rsidRPr="0098729B">
              <w:t>24/03/2025</w:t>
            </w:r>
          </w:p>
        </w:tc>
        <w:tc>
          <w:tcPr>
            <w:tcW w:w="960" w:type="dxa"/>
          </w:tcPr>
          <w:p w14:paraId="633F2855" w14:textId="77777777" w:rsidR="00983DF4" w:rsidRPr="0098729B" w:rsidRDefault="00983DF4" w:rsidP="00983DF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08FB3965" w14:textId="4555BD62" w:rsidR="00983DF4" w:rsidRPr="0098729B" w:rsidRDefault="00983DF4" w:rsidP="00983DF4">
            <w:pPr>
              <w:jc w:val="center"/>
            </w:pPr>
            <w:r>
              <w:t>Segundo A</w:t>
            </w:r>
          </w:p>
        </w:tc>
        <w:tc>
          <w:tcPr>
            <w:tcW w:w="2844" w:type="dxa"/>
          </w:tcPr>
          <w:p w14:paraId="28D59C7A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5C89EDC4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3ADC1D61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295FEA48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4</w:t>
            </w:r>
          </w:p>
        </w:tc>
        <w:tc>
          <w:tcPr>
            <w:tcW w:w="1348" w:type="dxa"/>
          </w:tcPr>
          <w:p w14:paraId="5FAB900A" w14:textId="77777777" w:rsidR="00983DF4" w:rsidRPr="0098729B" w:rsidRDefault="00983DF4" w:rsidP="00983DF4">
            <w:pPr>
              <w:jc w:val="center"/>
            </w:pPr>
            <w:r w:rsidRPr="0098729B">
              <w:t>28/03/2025</w:t>
            </w:r>
          </w:p>
        </w:tc>
        <w:tc>
          <w:tcPr>
            <w:tcW w:w="960" w:type="dxa"/>
          </w:tcPr>
          <w:p w14:paraId="53C1BF33" w14:textId="77777777" w:rsidR="00983DF4" w:rsidRPr="0098729B" w:rsidRDefault="00983DF4" w:rsidP="00983DF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4AD0F320" w14:textId="5C113F7F" w:rsidR="00983DF4" w:rsidRPr="0098729B" w:rsidRDefault="00983DF4" w:rsidP="00983DF4">
            <w:pPr>
              <w:jc w:val="center"/>
            </w:pPr>
            <w:r>
              <w:t>Segundo B</w:t>
            </w:r>
          </w:p>
        </w:tc>
        <w:tc>
          <w:tcPr>
            <w:tcW w:w="2844" w:type="dxa"/>
          </w:tcPr>
          <w:p w14:paraId="4D0BE62B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11F27C40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3273527E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0D3080E5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5</w:t>
            </w:r>
          </w:p>
        </w:tc>
        <w:tc>
          <w:tcPr>
            <w:tcW w:w="1348" w:type="dxa"/>
          </w:tcPr>
          <w:p w14:paraId="18CD91DB" w14:textId="77777777" w:rsidR="00983DF4" w:rsidRPr="0098729B" w:rsidRDefault="00983DF4" w:rsidP="00983DF4">
            <w:pPr>
              <w:jc w:val="center"/>
            </w:pPr>
            <w:r w:rsidRPr="0098729B">
              <w:t>31/03/2025</w:t>
            </w:r>
          </w:p>
        </w:tc>
        <w:tc>
          <w:tcPr>
            <w:tcW w:w="960" w:type="dxa"/>
          </w:tcPr>
          <w:p w14:paraId="21614F09" w14:textId="77777777" w:rsidR="00983DF4" w:rsidRPr="0098729B" w:rsidRDefault="00983DF4" w:rsidP="00983DF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2D21C2E5" w14:textId="46FD4BCE" w:rsidR="00983DF4" w:rsidRPr="0098729B" w:rsidRDefault="00983DF4" w:rsidP="00983DF4">
            <w:pPr>
              <w:jc w:val="center"/>
            </w:pPr>
            <w:r>
              <w:t>Segundo C</w:t>
            </w:r>
          </w:p>
        </w:tc>
        <w:tc>
          <w:tcPr>
            <w:tcW w:w="2844" w:type="dxa"/>
          </w:tcPr>
          <w:p w14:paraId="033E8EA2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09992530" w14:textId="77777777" w:rsidTr="00983DF4">
        <w:trPr>
          <w:jc w:val="center"/>
        </w:trPr>
        <w:tc>
          <w:tcPr>
            <w:tcW w:w="775" w:type="dxa"/>
            <w:vMerge w:val="restart"/>
            <w:textDirection w:val="btLr"/>
            <w:vAlign w:val="center"/>
          </w:tcPr>
          <w:p w14:paraId="1E955ADA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>
              <w:t>BRIL</w:t>
            </w:r>
          </w:p>
        </w:tc>
        <w:tc>
          <w:tcPr>
            <w:tcW w:w="1257" w:type="dxa"/>
          </w:tcPr>
          <w:p w14:paraId="62CB1F21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6</w:t>
            </w:r>
          </w:p>
        </w:tc>
        <w:tc>
          <w:tcPr>
            <w:tcW w:w="1348" w:type="dxa"/>
          </w:tcPr>
          <w:p w14:paraId="25762F33" w14:textId="77777777" w:rsidR="00983DF4" w:rsidRPr="0098729B" w:rsidRDefault="00983DF4" w:rsidP="00983DF4">
            <w:pPr>
              <w:jc w:val="center"/>
            </w:pPr>
            <w:r w:rsidRPr="0098729B">
              <w:t>04/04/2025</w:t>
            </w:r>
          </w:p>
        </w:tc>
        <w:tc>
          <w:tcPr>
            <w:tcW w:w="960" w:type="dxa"/>
          </w:tcPr>
          <w:p w14:paraId="41FD74D2" w14:textId="77777777" w:rsidR="00983DF4" w:rsidRPr="0098729B" w:rsidRDefault="00983DF4" w:rsidP="00983DF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33776618" w14:textId="35C83187" w:rsidR="00983DF4" w:rsidRPr="0098729B" w:rsidRDefault="00983DF4" w:rsidP="00983DF4">
            <w:pPr>
              <w:jc w:val="center"/>
            </w:pPr>
            <w:r>
              <w:t>Segundo D</w:t>
            </w:r>
          </w:p>
        </w:tc>
        <w:tc>
          <w:tcPr>
            <w:tcW w:w="2844" w:type="dxa"/>
          </w:tcPr>
          <w:p w14:paraId="06947D57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4904AD0D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533446DA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178EFDAD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7</w:t>
            </w:r>
          </w:p>
        </w:tc>
        <w:tc>
          <w:tcPr>
            <w:tcW w:w="1348" w:type="dxa"/>
          </w:tcPr>
          <w:p w14:paraId="63A69F93" w14:textId="77777777" w:rsidR="00983DF4" w:rsidRPr="0098729B" w:rsidRDefault="00983DF4" w:rsidP="00983DF4">
            <w:pPr>
              <w:jc w:val="center"/>
            </w:pPr>
            <w:r w:rsidRPr="0098729B">
              <w:t>07/04/2025</w:t>
            </w:r>
          </w:p>
        </w:tc>
        <w:tc>
          <w:tcPr>
            <w:tcW w:w="960" w:type="dxa"/>
          </w:tcPr>
          <w:p w14:paraId="0A44C06B" w14:textId="77777777" w:rsidR="00983DF4" w:rsidRPr="0098729B" w:rsidRDefault="00983DF4" w:rsidP="00983DF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0A967F93" w14:textId="1B7AA2B8" w:rsidR="00983DF4" w:rsidRPr="0098729B" w:rsidRDefault="00983DF4" w:rsidP="00983DF4">
            <w:pPr>
              <w:jc w:val="center"/>
            </w:pPr>
            <w:r>
              <w:t>Segundo E</w:t>
            </w:r>
          </w:p>
        </w:tc>
        <w:tc>
          <w:tcPr>
            <w:tcW w:w="2844" w:type="dxa"/>
          </w:tcPr>
          <w:p w14:paraId="4AA8CE71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167EF6AC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536FAA0E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7DDBCF39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8</w:t>
            </w:r>
          </w:p>
        </w:tc>
        <w:tc>
          <w:tcPr>
            <w:tcW w:w="1348" w:type="dxa"/>
          </w:tcPr>
          <w:p w14:paraId="74A9AC60" w14:textId="77777777" w:rsidR="00983DF4" w:rsidRPr="0098729B" w:rsidRDefault="00983DF4" w:rsidP="00983DF4">
            <w:pPr>
              <w:jc w:val="center"/>
            </w:pPr>
            <w:r w:rsidRPr="0098729B">
              <w:t>11/04/2025</w:t>
            </w:r>
          </w:p>
        </w:tc>
        <w:tc>
          <w:tcPr>
            <w:tcW w:w="960" w:type="dxa"/>
          </w:tcPr>
          <w:p w14:paraId="2C46C3A8" w14:textId="77777777" w:rsidR="00983DF4" w:rsidRPr="0098729B" w:rsidRDefault="00983DF4" w:rsidP="00983DF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31CCC359" w14:textId="75866D08" w:rsidR="00983DF4" w:rsidRPr="0098729B" w:rsidRDefault="00744F18" w:rsidP="00983DF4">
            <w:pPr>
              <w:jc w:val="center"/>
            </w:pPr>
            <w:r>
              <w:t>Primero D</w:t>
            </w:r>
          </w:p>
        </w:tc>
        <w:tc>
          <w:tcPr>
            <w:tcW w:w="2844" w:type="dxa"/>
          </w:tcPr>
          <w:p w14:paraId="176EF378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23C75246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1FC9E12E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1ED05A22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9</w:t>
            </w:r>
          </w:p>
        </w:tc>
        <w:tc>
          <w:tcPr>
            <w:tcW w:w="1348" w:type="dxa"/>
          </w:tcPr>
          <w:p w14:paraId="3A1E9B93" w14:textId="77777777" w:rsidR="00983DF4" w:rsidRPr="0098729B" w:rsidRDefault="00983DF4" w:rsidP="00983DF4">
            <w:pPr>
              <w:jc w:val="center"/>
            </w:pPr>
            <w:r w:rsidRPr="0098729B">
              <w:t>14/04/2025</w:t>
            </w:r>
          </w:p>
        </w:tc>
        <w:tc>
          <w:tcPr>
            <w:tcW w:w="960" w:type="dxa"/>
          </w:tcPr>
          <w:p w14:paraId="43432C58" w14:textId="77777777" w:rsidR="00983DF4" w:rsidRPr="0098729B" w:rsidRDefault="00983DF4" w:rsidP="00983DF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030912ED" w14:textId="18496D33" w:rsidR="00983DF4" w:rsidRPr="0098729B" w:rsidRDefault="00744F18" w:rsidP="00983DF4">
            <w:pPr>
              <w:jc w:val="center"/>
            </w:pPr>
            <w:r>
              <w:t>Primero E</w:t>
            </w:r>
          </w:p>
        </w:tc>
        <w:tc>
          <w:tcPr>
            <w:tcW w:w="2844" w:type="dxa"/>
          </w:tcPr>
          <w:p w14:paraId="0E27B13E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5441495D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30ABFB22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50CE0790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10</w:t>
            </w:r>
          </w:p>
        </w:tc>
        <w:tc>
          <w:tcPr>
            <w:tcW w:w="1348" w:type="dxa"/>
          </w:tcPr>
          <w:p w14:paraId="0B0512B5" w14:textId="77777777" w:rsidR="00983DF4" w:rsidRPr="0098729B" w:rsidRDefault="00983DF4" w:rsidP="00983DF4">
            <w:pPr>
              <w:jc w:val="center"/>
            </w:pPr>
            <w:r w:rsidRPr="0098729B">
              <w:t>18/04/2025</w:t>
            </w:r>
          </w:p>
        </w:tc>
        <w:tc>
          <w:tcPr>
            <w:tcW w:w="960" w:type="dxa"/>
          </w:tcPr>
          <w:p w14:paraId="5CAB52BD" w14:textId="77777777" w:rsidR="00983DF4" w:rsidRPr="0098729B" w:rsidRDefault="00983DF4" w:rsidP="00983DF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33920436" w14:textId="7152471D" w:rsidR="00983DF4" w:rsidRPr="0098729B" w:rsidRDefault="00983DF4" w:rsidP="00983DF4">
            <w:pPr>
              <w:jc w:val="center"/>
            </w:pPr>
            <w:r>
              <w:t>Tercero B</w:t>
            </w:r>
          </w:p>
        </w:tc>
        <w:tc>
          <w:tcPr>
            <w:tcW w:w="2844" w:type="dxa"/>
          </w:tcPr>
          <w:p w14:paraId="03B86682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205EDC2E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67A86134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41A601B9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11</w:t>
            </w:r>
          </w:p>
        </w:tc>
        <w:tc>
          <w:tcPr>
            <w:tcW w:w="1348" w:type="dxa"/>
          </w:tcPr>
          <w:p w14:paraId="189CFD63" w14:textId="77777777" w:rsidR="00983DF4" w:rsidRPr="0098729B" w:rsidRDefault="00983DF4" w:rsidP="00983DF4">
            <w:pPr>
              <w:jc w:val="center"/>
            </w:pPr>
            <w:r w:rsidRPr="0098729B">
              <w:t>21/04/2025</w:t>
            </w:r>
          </w:p>
        </w:tc>
        <w:tc>
          <w:tcPr>
            <w:tcW w:w="960" w:type="dxa"/>
          </w:tcPr>
          <w:p w14:paraId="59B17703" w14:textId="77777777" w:rsidR="00983DF4" w:rsidRPr="0098729B" w:rsidRDefault="00983DF4" w:rsidP="00983DF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082F82D6" w14:textId="434DC639" w:rsidR="00983DF4" w:rsidRPr="0098729B" w:rsidRDefault="00983DF4" w:rsidP="00983DF4">
            <w:pPr>
              <w:jc w:val="center"/>
            </w:pPr>
            <w:r>
              <w:t>Segundo C</w:t>
            </w:r>
          </w:p>
        </w:tc>
        <w:tc>
          <w:tcPr>
            <w:tcW w:w="2844" w:type="dxa"/>
          </w:tcPr>
          <w:p w14:paraId="21BB0FEE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1F944506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72318575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70D9D4E8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12</w:t>
            </w:r>
          </w:p>
        </w:tc>
        <w:tc>
          <w:tcPr>
            <w:tcW w:w="1348" w:type="dxa"/>
          </w:tcPr>
          <w:p w14:paraId="6FC9CEC6" w14:textId="77777777" w:rsidR="00983DF4" w:rsidRPr="0098729B" w:rsidRDefault="00983DF4" w:rsidP="00983DF4">
            <w:pPr>
              <w:jc w:val="center"/>
            </w:pPr>
            <w:r w:rsidRPr="0098729B">
              <w:t>25/04/2025</w:t>
            </w:r>
          </w:p>
        </w:tc>
        <w:tc>
          <w:tcPr>
            <w:tcW w:w="960" w:type="dxa"/>
          </w:tcPr>
          <w:p w14:paraId="2C0E83EF" w14:textId="77777777" w:rsidR="00983DF4" w:rsidRPr="0098729B" w:rsidRDefault="00983DF4" w:rsidP="00983DF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43E820FF" w14:textId="51708844" w:rsidR="00983DF4" w:rsidRPr="0098729B" w:rsidRDefault="00983DF4" w:rsidP="00983DF4">
            <w:pPr>
              <w:jc w:val="center"/>
            </w:pPr>
            <w:r>
              <w:t>Segundo B</w:t>
            </w:r>
          </w:p>
        </w:tc>
        <w:tc>
          <w:tcPr>
            <w:tcW w:w="2844" w:type="dxa"/>
          </w:tcPr>
          <w:p w14:paraId="3B46A0D1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16F91568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1628BB84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33AE839B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13</w:t>
            </w:r>
          </w:p>
        </w:tc>
        <w:tc>
          <w:tcPr>
            <w:tcW w:w="1348" w:type="dxa"/>
          </w:tcPr>
          <w:p w14:paraId="48FBA42E" w14:textId="77777777" w:rsidR="00983DF4" w:rsidRPr="0098729B" w:rsidRDefault="00983DF4" w:rsidP="00983DF4">
            <w:pPr>
              <w:jc w:val="center"/>
            </w:pPr>
            <w:r w:rsidRPr="0098729B">
              <w:t>28/04/2025</w:t>
            </w:r>
          </w:p>
        </w:tc>
        <w:tc>
          <w:tcPr>
            <w:tcW w:w="960" w:type="dxa"/>
          </w:tcPr>
          <w:p w14:paraId="78D64E80" w14:textId="77777777" w:rsidR="00983DF4" w:rsidRPr="0098729B" w:rsidRDefault="00983DF4" w:rsidP="00983DF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508E83E1" w14:textId="17226E63" w:rsidR="00983DF4" w:rsidRPr="0098729B" w:rsidRDefault="00983DF4" w:rsidP="00983DF4">
            <w:pPr>
              <w:jc w:val="center"/>
            </w:pPr>
            <w:r>
              <w:t>Primero A</w:t>
            </w:r>
          </w:p>
        </w:tc>
        <w:tc>
          <w:tcPr>
            <w:tcW w:w="2844" w:type="dxa"/>
          </w:tcPr>
          <w:p w14:paraId="0666207D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66CD1735" w14:textId="77777777" w:rsidTr="00983DF4">
        <w:trPr>
          <w:jc w:val="center"/>
        </w:trPr>
        <w:tc>
          <w:tcPr>
            <w:tcW w:w="775" w:type="dxa"/>
            <w:vMerge w:val="restart"/>
            <w:textDirection w:val="btLr"/>
            <w:vAlign w:val="center"/>
          </w:tcPr>
          <w:p w14:paraId="6CB700E2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>
              <w:t>AYO</w:t>
            </w:r>
          </w:p>
        </w:tc>
        <w:tc>
          <w:tcPr>
            <w:tcW w:w="1257" w:type="dxa"/>
          </w:tcPr>
          <w:p w14:paraId="43A9D098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14</w:t>
            </w:r>
          </w:p>
        </w:tc>
        <w:tc>
          <w:tcPr>
            <w:tcW w:w="1348" w:type="dxa"/>
          </w:tcPr>
          <w:p w14:paraId="64B41FAC" w14:textId="77777777" w:rsidR="00983DF4" w:rsidRPr="0098729B" w:rsidRDefault="00983DF4" w:rsidP="00983DF4">
            <w:pPr>
              <w:jc w:val="center"/>
            </w:pPr>
            <w:r w:rsidRPr="0098729B">
              <w:t>02/05/2025</w:t>
            </w:r>
          </w:p>
        </w:tc>
        <w:tc>
          <w:tcPr>
            <w:tcW w:w="960" w:type="dxa"/>
          </w:tcPr>
          <w:p w14:paraId="6D2FFC1F" w14:textId="77777777" w:rsidR="00983DF4" w:rsidRPr="0098729B" w:rsidRDefault="00983DF4" w:rsidP="00983DF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64E82E04" w14:textId="3D204D46" w:rsidR="00983DF4" w:rsidRPr="0098729B" w:rsidRDefault="00983DF4" w:rsidP="00983DF4">
            <w:pPr>
              <w:jc w:val="center"/>
            </w:pPr>
            <w:r>
              <w:t>Segundo E</w:t>
            </w:r>
          </w:p>
        </w:tc>
        <w:tc>
          <w:tcPr>
            <w:tcW w:w="2844" w:type="dxa"/>
          </w:tcPr>
          <w:p w14:paraId="3A3A39ED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30184BB6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65002B7C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52912F14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15</w:t>
            </w:r>
          </w:p>
        </w:tc>
        <w:tc>
          <w:tcPr>
            <w:tcW w:w="1348" w:type="dxa"/>
          </w:tcPr>
          <w:p w14:paraId="26C7F5D9" w14:textId="77777777" w:rsidR="00983DF4" w:rsidRPr="0098729B" w:rsidRDefault="00983DF4" w:rsidP="00983DF4">
            <w:pPr>
              <w:jc w:val="center"/>
            </w:pPr>
            <w:r w:rsidRPr="0098729B">
              <w:t>05/05/2025</w:t>
            </w:r>
          </w:p>
        </w:tc>
        <w:tc>
          <w:tcPr>
            <w:tcW w:w="960" w:type="dxa"/>
          </w:tcPr>
          <w:p w14:paraId="602F48AB" w14:textId="77777777" w:rsidR="00983DF4" w:rsidRPr="0098729B" w:rsidRDefault="00983DF4" w:rsidP="00983DF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1103A2DD" w14:textId="4C16A071" w:rsidR="00983DF4" w:rsidRPr="0098729B" w:rsidRDefault="00983DF4" w:rsidP="00983DF4">
            <w:pPr>
              <w:jc w:val="center"/>
            </w:pPr>
            <w:r>
              <w:t>Tercero A</w:t>
            </w:r>
          </w:p>
        </w:tc>
        <w:tc>
          <w:tcPr>
            <w:tcW w:w="2844" w:type="dxa"/>
          </w:tcPr>
          <w:p w14:paraId="538BAA7C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076E0F80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2F1D57D7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13BF9AF7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16</w:t>
            </w:r>
          </w:p>
        </w:tc>
        <w:tc>
          <w:tcPr>
            <w:tcW w:w="1348" w:type="dxa"/>
          </w:tcPr>
          <w:p w14:paraId="38A8B0A0" w14:textId="77777777" w:rsidR="00983DF4" w:rsidRPr="0098729B" w:rsidRDefault="00983DF4" w:rsidP="00983DF4">
            <w:pPr>
              <w:jc w:val="center"/>
            </w:pPr>
            <w:r w:rsidRPr="0098729B">
              <w:t>09/05/2025</w:t>
            </w:r>
          </w:p>
        </w:tc>
        <w:tc>
          <w:tcPr>
            <w:tcW w:w="960" w:type="dxa"/>
          </w:tcPr>
          <w:p w14:paraId="3A8CBB20" w14:textId="77777777" w:rsidR="00983DF4" w:rsidRPr="0098729B" w:rsidRDefault="00983DF4" w:rsidP="00983DF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43F37BAA" w14:textId="4A5543A2" w:rsidR="00983DF4" w:rsidRPr="0098729B" w:rsidRDefault="00983DF4" w:rsidP="00983DF4">
            <w:pPr>
              <w:jc w:val="center"/>
            </w:pPr>
            <w:r>
              <w:t>Segundo D</w:t>
            </w:r>
          </w:p>
        </w:tc>
        <w:tc>
          <w:tcPr>
            <w:tcW w:w="2844" w:type="dxa"/>
          </w:tcPr>
          <w:p w14:paraId="6EDBF5B5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51D5E9EE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245566F6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7B5BAD73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17</w:t>
            </w:r>
          </w:p>
        </w:tc>
        <w:tc>
          <w:tcPr>
            <w:tcW w:w="1348" w:type="dxa"/>
          </w:tcPr>
          <w:p w14:paraId="071A1CED" w14:textId="77777777" w:rsidR="00983DF4" w:rsidRPr="0098729B" w:rsidRDefault="00983DF4" w:rsidP="00983DF4">
            <w:pPr>
              <w:jc w:val="center"/>
            </w:pPr>
            <w:r w:rsidRPr="0098729B">
              <w:t>12/05/2025</w:t>
            </w:r>
          </w:p>
        </w:tc>
        <w:tc>
          <w:tcPr>
            <w:tcW w:w="960" w:type="dxa"/>
          </w:tcPr>
          <w:p w14:paraId="0FD4653A" w14:textId="77777777" w:rsidR="00983DF4" w:rsidRPr="0098729B" w:rsidRDefault="00983DF4" w:rsidP="00983DF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623C0D3A" w14:textId="19BA4AAE" w:rsidR="00983DF4" w:rsidRPr="0098729B" w:rsidRDefault="00983DF4" w:rsidP="00983DF4">
            <w:pPr>
              <w:jc w:val="center"/>
            </w:pPr>
            <w:r>
              <w:t>Segundo C</w:t>
            </w:r>
          </w:p>
        </w:tc>
        <w:tc>
          <w:tcPr>
            <w:tcW w:w="2844" w:type="dxa"/>
          </w:tcPr>
          <w:p w14:paraId="34D45BE3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07F93124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167C40D5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37CFD809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18</w:t>
            </w:r>
          </w:p>
        </w:tc>
        <w:tc>
          <w:tcPr>
            <w:tcW w:w="1348" w:type="dxa"/>
          </w:tcPr>
          <w:p w14:paraId="3B9FB500" w14:textId="77777777" w:rsidR="00983DF4" w:rsidRPr="0098729B" w:rsidRDefault="00983DF4" w:rsidP="00983DF4">
            <w:pPr>
              <w:jc w:val="center"/>
            </w:pPr>
            <w:r w:rsidRPr="0098729B">
              <w:t>16/05/2025</w:t>
            </w:r>
          </w:p>
        </w:tc>
        <w:tc>
          <w:tcPr>
            <w:tcW w:w="960" w:type="dxa"/>
          </w:tcPr>
          <w:p w14:paraId="78EF91C5" w14:textId="77777777" w:rsidR="00983DF4" w:rsidRPr="0098729B" w:rsidRDefault="00983DF4" w:rsidP="00983DF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19B82B6E" w14:textId="60073FFD" w:rsidR="00983DF4" w:rsidRPr="0098729B" w:rsidRDefault="00744F18" w:rsidP="00983DF4">
            <w:pPr>
              <w:jc w:val="center"/>
            </w:pPr>
            <w:r>
              <w:t>Primero D</w:t>
            </w:r>
          </w:p>
        </w:tc>
        <w:tc>
          <w:tcPr>
            <w:tcW w:w="2844" w:type="dxa"/>
          </w:tcPr>
          <w:p w14:paraId="4966CDFD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25E564D1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7DDED777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68FCE292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21</w:t>
            </w:r>
          </w:p>
        </w:tc>
        <w:tc>
          <w:tcPr>
            <w:tcW w:w="1348" w:type="dxa"/>
          </w:tcPr>
          <w:p w14:paraId="488CDC12" w14:textId="77777777" w:rsidR="00983DF4" w:rsidRPr="0098729B" w:rsidRDefault="00983DF4" w:rsidP="00983DF4">
            <w:pPr>
              <w:jc w:val="center"/>
            </w:pPr>
            <w:r w:rsidRPr="0098729B">
              <w:t>26/05/2025</w:t>
            </w:r>
          </w:p>
        </w:tc>
        <w:tc>
          <w:tcPr>
            <w:tcW w:w="960" w:type="dxa"/>
          </w:tcPr>
          <w:p w14:paraId="5EE380FE" w14:textId="77777777" w:rsidR="00983DF4" w:rsidRPr="0098729B" w:rsidRDefault="00983DF4" w:rsidP="00983DF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58D88409" w14:textId="4866919D" w:rsidR="00983DF4" w:rsidRPr="0098729B" w:rsidRDefault="00983DF4" w:rsidP="00983DF4">
            <w:pPr>
              <w:jc w:val="center"/>
            </w:pPr>
            <w:r>
              <w:t>Segundo A</w:t>
            </w:r>
          </w:p>
        </w:tc>
        <w:tc>
          <w:tcPr>
            <w:tcW w:w="2844" w:type="dxa"/>
          </w:tcPr>
          <w:p w14:paraId="054E3F77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267D90B3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6C595C52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3B37B10C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22</w:t>
            </w:r>
          </w:p>
        </w:tc>
        <w:tc>
          <w:tcPr>
            <w:tcW w:w="1348" w:type="dxa"/>
          </w:tcPr>
          <w:p w14:paraId="628FEB8E" w14:textId="77777777" w:rsidR="00983DF4" w:rsidRPr="0098729B" w:rsidRDefault="00983DF4" w:rsidP="00983DF4">
            <w:pPr>
              <w:jc w:val="center"/>
            </w:pPr>
            <w:r w:rsidRPr="0098729B">
              <w:t>30/05/2025</w:t>
            </w:r>
          </w:p>
        </w:tc>
        <w:tc>
          <w:tcPr>
            <w:tcW w:w="960" w:type="dxa"/>
          </w:tcPr>
          <w:p w14:paraId="464C8A64" w14:textId="77777777" w:rsidR="00983DF4" w:rsidRPr="0098729B" w:rsidRDefault="00983DF4" w:rsidP="00983DF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0165F613" w14:textId="0FC60EDE" w:rsidR="00983DF4" w:rsidRPr="0098729B" w:rsidRDefault="00744F18" w:rsidP="00983DF4">
            <w:pPr>
              <w:jc w:val="center"/>
            </w:pPr>
            <w:r>
              <w:t>Primero E</w:t>
            </w:r>
          </w:p>
        </w:tc>
        <w:tc>
          <w:tcPr>
            <w:tcW w:w="2844" w:type="dxa"/>
          </w:tcPr>
          <w:p w14:paraId="3F9DDEEA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68B783FD" w14:textId="77777777" w:rsidTr="00983DF4">
        <w:trPr>
          <w:jc w:val="center"/>
        </w:trPr>
        <w:tc>
          <w:tcPr>
            <w:tcW w:w="775" w:type="dxa"/>
            <w:vMerge w:val="restart"/>
            <w:textDirection w:val="btLr"/>
            <w:vAlign w:val="center"/>
          </w:tcPr>
          <w:p w14:paraId="3A24F23A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>
              <w:t>UNIO</w:t>
            </w:r>
          </w:p>
        </w:tc>
        <w:tc>
          <w:tcPr>
            <w:tcW w:w="1257" w:type="dxa"/>
          </w:tcPr>
          <w:p w14:paraId="366D74AF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23</w:t>
            </w:r>
          </w:p>
        </w:tc>
        <w:tc>
          <w:tcPr>
            <w:tcW w:w="1348" w:type="dxa"/>
          </w:tcPr>
          <w:p w14:paraId="202240B5" w14:textId="77777777" w:rsidR="00983DF4" w:rsidRPr="0098729B" w:rsidRDefault="00983DF4" w:rsidP="00983DF4">
            <w:pPr>
              <w:jc w:val="center"/>
            </w:pPr>
            <w:r w:rsidRPr="0098729B">
              <w:t>02/06/2025</w:t>
            </w:r>
          </w:p>
        </w:tc>
        <w:tc>
          <w:tcPr>
            <w:tcW w:w="960" w:type="dxa"/>
          </w:tcPr>
          <w:p w14:paraId="5D191F24" w14:textId="77777777" w:rsidR="00983DF4" w:rsidRPr="0098729B" w:rsidRDefault="00983DF4" w:rsidP="00983DF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27CC9B8B" w14:textId="14CE4D04" w:rsidR="00983DF4" w:rsidRPr="0098729B" w:rsidRDefault="00983DF4" w:rsidP="00983DF4">
            <w:pPr>
              <w:jc w:val="center"/>
            </w:pPr>
            <w:r>
              <w:t>Primero A</w:t>
            </w:r>
          </w:p>
        </w:tc>
        <w:tc>
          <w:tcPr>
            <w:tcW w:w="2844" w:type="dxa"/>
          </w:tcPr>
          <w:p w14:paraId="6F77F9D0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487A875F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634F829C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7C52849E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24</w:t>
            </w:r>
          </w:p>
        </w:tc>
        <w:tc>
          <w:tcPr>
            <w:tcW w:w="1348" w:type="dxa"/>
          </w:tcPr>
          <w:p w14:paraId="04B69B76" w14:textId="77777777" w:rsidR="00983DF4" w:rsidRPr="0098729B" w:rsidRDefault="00983DF4" w:rsidP="00983DF4">
            <w:pPr>
              <w:jc w:val="center"/>
            </w:pPr>
            <w:r w:rsidRPr="0098729B">
              <w:t>06/06/2025</w:t>
            </w:r>
          </w:p>
        </w:tc>
        <w:tc>
          <w:tcPr>
            <w:tcW w:w="960" w:type="dxa"/>
          </w:tcPr>
          <w:p w14:paraId="6C76AD4B" w14:textId="77777777" w:rsidR="00983DF4" w:rsidRPr="0098729B" w:rsidRDefault="00983DF4" w:rsidP="00983DF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1FE315A0" w14:textId="1B15F7CE" w:rsidR="00983DF4" w:rsidRPr="0098729B" w:rsidRDefault="00983DF4" w:rsidP="00983DF4">
            <w:pPr>
              <w:jc w:val="center"/>
            </w:pPr>
            <w:r>
              <w:t>Tercero A</w:t>
            </w:r>
          </w:p>
        </w:tc>
        <w:tc>
          <w:tcPr>
            <w:tcW w:w="2844" w:type="dxa"/>
          </w:tcPr>
          <w:p w14:paraId="65C16CDF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4FA09D87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1FA8119E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0DB8A687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25</w:t>
            </w:r>
          </w:p>
        </w:tc>
        <w:tc>
          <w:tcPr>
            <w:tcW w:w="1348" w:type="dxa"/>
          </w:tcPr>
          <w:p w14:paraId="7FD9517F" w14:textId="77777777" w:rsidR="00983DF4" w:rsidRPr="0098729B" w:rsidRDefault="00983DF4" w:rsidP="00983DF4">
            <w:pPr>
              <w:jc w:val="center"/>
            </w:pPr>
            <w:r w:rsidRPr="0098729B">
              <w:t>09/06/2025</w:t>
            </w:r>
          </w:p>
        </w:tc>
        <w:tc>
          <w:tcPr>
            <w:tcW w:w="960" w:type="dxa"/>
          </w:tcPr>
          <w:p w14:paraId="4F1867C7" w14:textId="77777777" w:rsidR="00983DF4" w:rsidRPr="0098729B" w:rsidRDefault="00983DF4" w:rsidP="00983DF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765213D5" w14:textId="2CA32614" w:rsidR="00983DF4" w:rsidRPr="0098729B" w:rsidRDefault="00744F18" w:rsidP="00983DF4">
            <w:pPr>
              <w:jc w:val="center"/>
            </w:pPr>
            <w:r>
              <w:t>Primero B</w:t>
            </w:r>
          </w:p>
        </w:tc>
        <w:tc>
          <w:tcPr>
            <w:tcW w:w="2844" w:type="dxa"/>
          </w:tcPr>
          <w:p w14:paraId="45CFCAB7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0843C4F3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5FC83615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1ECFAF01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26</w:t>
            </w:r>
          </w:p>
        </w:tc>
        <w:tc>
          <w:tcPr>
            <w:tcW w:w="1348" w:type="dxa"/>
          </w:tcPr>
          <w:p w14:paraId="20797801" w14:textId="77777777" w:rsidR="00983DF4" w:rsidRPr="0098729B" w:rsidRDefault="00983DF4" w:rsidP="00983DF4">
            <w:pPr>
              <w:jc w:val="center"/>
            </w:pPr>
            <w:r w:rsidRPr="0098729B">
              <w:t>13/06/2025</w:t>
            </w:r>
          </w:p>
        </w:tc>
        <w:tc>
          <w:tcPr>
            <w:tcW w:w="960" w:type="dxa"/>
          </w:tcPr>
          <w:p w14:paraId="6EFD9281" w14:textId="77777777" w:rsidR="00983DF4" w:rsidRPr="0098729B" w:rsidRDefault="00983DF4" w:rsidP="00983DF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10EA5E65" w14:textId="09F8A4EF" w:rsidR="00983DF4" w:rsidRPr="0098729B" w:rsidRDefault="00983DF4" w:rsidP="00983DF4">
            <w:pPr>
              <w:jc w:val="center"/>
            </w:pPr>
            <w:r>
              <w:t>Segundo E</w:t>
            </w:r>
          </w:p>
        </w:tc>
        <w:tc>
          <w:tcPr>
            <w:tcW w:w="2844" w:type="dxa"/>
          </w:tcPr>
          <w:p w14:paraId="0A34022A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327E532A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2AE760E4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097CD0AA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27</w:t>
            </w:r>
          </w:p>
        </w:tc>
        <w:tc>
          <w:tcPr>
            <w:tcW w:w="1348" w:type="dxa"/>
          </w:tcPr>
          <w:p w14:paraId="145DC853" w14:textId="77777777" w:rsidR="00983DF4" w:rsidRPr="0098729B" w:rsidRDefault="00983DF4" w:rsidP="00983DF4">
            <w:pPr>
              <w:jc w:val="center"/>
            </w:pPr>
            <w:r w:rsidRPr="0098729B">
              <w:t>16/06/2025</w:t>
            </w:r>
          </w:p>
        </w:tc>
        <w:tc>
          <w:tcPr>
            <w:tcW w:w="960" w:type="dxa"/>
          </w:tcPr>
          <w:p w14:paraId="6CDAE553" w14:textId="77777777" w:rsidR="00983DF4" w:rsidRPr="0098729B" w:rsidRDefault="00983DF4" w:rsidP="00983DF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249CA4CE" w14:textId="21ED1020" w:rsidR="00983DF4" w:rsidRPr="0098729B" w:rsidRDefault="00983DF4" w:rsidP="00983DF4">
            <w:pPr>
              <w:jc w:val="center"/>
            </w:pPr>
            <w:r>
              <w:t>Segundo A</w:t>
            </w:r>
          </w:p>
        </w:tc>
        <w:tc>
          <w:tcPr>
            <w:tcW w:w="2844" w:type="dxa"/>
          </w:tcPr>
          <w:p w14:paraId="286B2BDC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4E6BC9C7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33494D99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1E32AA2B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28</w:t>
            </w:r>
          </w:p>
        </w:tc>
        <w:tc>
          <w:tcPr>
            <w:tcW w:w="1348" w:type="dxa"/>
          </w:tcPr>
          <w:p w14:paraId="18B70752" w14:textId="77777777" w:rsidR="00983DF4" w:rsidRPr="0098729B" w:rsidRDefault="00983DF4" w:rsidP="00983DF4">
            <w:pPr>
              <w:jc w:val="center"/>
            </w:pPr>
            <w:r w:rsidRPr="0098729B">
              <w:t>20/06/2025</w:t>
            </w:r>
          </w:p>
        </w:tc>
        <w:tc>
          <w:tcPr>
            <w:tcW w:w="960" w:type="dxa"/>
          </w:tcPr>
          <w:p w14:paraId="40A08425" w14:textId="77777777" w:rsidR="00983DF4" w:rsidRPr="0098729B" w:rsidRDefault="00983DF4" w:rsidP="00983DF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68FA517C" w14:textId="5C51A992" w:rsidR="00983DF4" w:rsidRPr="0098729B" w:rsidRDefault="00983DF4" w:rsidP="00983DF4">
            <w:pPr>
              <w:jc w:val="center"/>
            </w:pPr>
            <w:r>
              <w:t>Segundo B</w:t>
            </w:r>
          </w:p>
        </w:tc>
        <w:tc>
          <w:tcPr>
            <w:tcW w:w="2844" w:type="dxa"/>
          </w:tcPr>
          <w:p w14:paraId="6614FE47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46720548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1828A4EC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6A4BAC1A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29</w:t>
            </w:r>
          </w:p>
        </w:tc>
        <w:tc>
          <w:tcPr>
            <w:tcW w:w="1348" w:type="dxa"/>
          </w:tcPr>
          <w:p w14:paraId="74164E63" w14:textId="77777777" w:rsidR="00983DF4" w:rsidRPr="0098729B" w:rsidRDefault="00983DF4" w:rsidP="00983DF4">
            <w:pPr>
              <w:jc w:val="center"/>
            </w:pPr>
            <w:r w:rsidRPr="0098729B">
              <w:t>23/06/2025</w:t>
            </w:r>
          </w:p>
        </w:tc>
        <w:tc>
          <w:tcPr>
            <w:tcW w:w="960" w:type="dxa"/>
          </w:tcPr>
          <w:p w14:paraId="16CA3037" w14:textId="77777777" w:rsidR="00983DF4" w:rsidRPr="0098729B" w:rsidRDefault="00983DF4" w:rsidP="00983DF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65A87862" w14:textId="44107FA2" w:rsidR="00983DF4" w:rsidRPr="0098729B" w:rsidRDefault="00983DF4" w:rsidP="00983DF4">
            <w:pPr>
              <w:jc w:val="center"/>
            </w:pPr>
            <w:r>
              <w:t>Segundo D</w:t>
            </w:r>
          </w:p>
        </w:tc>
        <w:tc>
          <w:tcPr>
            <w:tcW w:w="2844" w:type="dxa"/>
          </w:tcPr>
          <w:p w14:paraId="0B1F2F9B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7CB4CC47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1F4168EF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2B636122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30</w:t>
            </w:r>
          </w:p>
        </w:tc>
        <w:tc>
          <w:tcPr>
            <w:tcW w:w="1348" w:type="dxa"/>
          </w:tcPr>
          <w:p w14:paraId="1E9213B2" w14:textId="77777777" w:rsidR="00983DF4" w:rsidRPr="0098729B" w:rsidRDefault="00983DF4" w:rsidP="00983DF4">
            <w:pPr>
              <w:jc w:val="center"/>
            </w:pPr>
            <w:r w:rsidRPr="0098729B">
              <w:t>27/06/2025</w:t>
            </w:r>
          </w:p>
        </w:tc>
        <w:tc>
          <w:tcPr>
            <w:tcW w:w="960" w:type="dxa"/>
          </w:tcPr>
          <w:p w14:paraId="650A4BEF" w14:textId="77777777" w:rsidR="00983DF4" w:rsidRPr="0098729B" w:rsidRDefault="00983DF4" w:rsidP="00983DF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570FF979" w14:textId="5B4BE935" w:rsidR="00983DF4" w:rsidRPr="0098729B" w:rsidRDefault="00744F18" w:rsidP="00983DF4">
            <w:pPr>
              <w:jc w:val="center"/>
            </w:pPr>
            <w:r>
              <w:t>Primero E</w:t>
            </w:r>
          </w:p>
        </w:tc>
        <w:tc>
          <w:tcPr>
            <w:tcW w:w="2844" w:type="dxa"/>
          </w:tcPr>
          <w:p w14:paraId="1AE27525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1DFE27E7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3F0DB6B4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0C26FB6C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31</w:t>
            </w:r>
          </w:p>
        </w:tc>
        <w:tc>
          <w:tcPr>
            <w:tcW w:w="1348" w:type="dxa"/>
          </w:tcPr>
          <w:p w14:paraId="4E882484" w14:textId="77777777" w:rsidR="00983DF4" w:rsidRPr="0098729B" w:rsidRDefault="00983DF4" w:rsidP="00983DF4">
            <w:pPr>
              <w:jc w:val="center"/>
            </w:pPr>
            <w:r w:rsidRPr="0098729B">
              <w:t>30/06/2025</w:t>
            </w:r>
          </w:p>
        </w:tc>
        <w:tc>
          <w:tcPr>
            <w:tcW w:w="960" w:type="dxa"/>
          </w:tcPr>
          <w:p w14:paraId="57EDC454" w14:textId="77777777" w:rsidR="00983DF4" w:rsidRPr="0098729B" w:rsidRDefault="00983DF4" w:rsidP="00983DF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5791A554" w14:textId="4A68CFC0" w:rsidR="00983DF4" w:rsidRPr="0098729B" w:rsidRDefault="00744F18" w:rsidP="00983DF4">
            <w:pPr>
              <w:jc w:val="center"/>
            </w:pPr>
            <w:r>
              <w:t>Primero D</w:t>
            </w:r>
          </w:p>
        </w:tc>
        <w:tc>
          <w:tcPr>
            <w:tcW w:w="2844" w:type="dxa"/>
          </w:tcPr>
          <w:p w14:paraId="0980670E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5323FF4A" w14:textId="77777777" w:rsidTr="00983DF4">
        <w:trPr>
          <w:jc w:val="center"/>
        </w:trPr>
        <w:tc>
          <w:tcPr>
            <w:tcW w:w="775" w:type="dxa"/>
            <w:vMerge w:val="restart"/>
            <w:textDirection w:val="btLr"/>
            <w:vAlign w:val="center"/>
          </w:tcPr>
          <w:p w14:paraId="3A4D9C04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>
              <w:t>ULIO</w:t>
            </w:r>
          </w:p>
        </w:tc>
        <w:tc>
          <w:tcPr>
            <w:tcW w:w="1257" w:type="dxa"/>
          </w:tcPr>
          <w:p w14:paraId="4E6709CA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32</w:t>
            </w:r>
          </w:p>
        </w:tc>
        <w:tc>
          <w:tcPr>
            <w:tcW w:w="1348" w:type="dxa"/>
          </w:tcPr>
          <w:p w14:paraId="61EF5708" w14:textId="77777777" w:rsidR="00983DF4" w:rsidRPr="0098729B" w:rsidRDefault="00983DF4" w:rsidP="00983DF4">
            <w:pPr>
              <w:jc w:val="center"/>
            </w:pPr>
            <w:r w:rsidRPr="0098729B">
              <w:t>04/07/2025</w:t>
            </w:r>
          </w:p>
        </w:tc>
        <w:tc>
          <w:tcPr>
            <w:tcW w:w="960" w:type="dxa"/>
          </w:tcPr>
          <w:p w14:paraId="35EAC724" w14:textId="77777777" w:rsidR="00983DF4" w:rsidRPr="0098729B" w:rsidRDefault="00983DF4" w:rsidP="00983DF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0AE685E0" w14:textId="496D5D3B" w:rsidR="00983DF4" w:rsidRPr="0098729B" w:rsidRDefault="00983DF4" w:rsidP="00983DF4">
            <w:pPr>
              <w:jc w:val="center"/>
            </w:pPr>
            <w:r>
              <w:t>Primero A</w:t>
            </w:r>
          </w:p>
        </w:tc>
        <w:tc>
          <w:tcPr>
            <w:tcW w:w="2844" w:type="dxa"/>
          </w:tcPr>
          <w:p w14:paraId="48AA9507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028F1E41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27059A3E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1CFB06A1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33</w:t>
            </w:r>
          </w:p>
        </w:tc>
        <w:tc>
          <w:tcPr>
            <w:tcW w:w="1348" w:type="dxa"/>
          </w:tcPr>
          <w:p w14:paraId="653A1A9D" w14:textId="77777777" w:rsidR="00983DF4" w:rsidRPr="0098729B" w:rsidRDefault="00983DF4" w:rsidP="00983DF4">
            <w:pPr>
              <w:jc w:val="center"/>
            </w:pPr>
            <w:r w:rsidRPr="0098729B">
              <w:t>07/07/2025</w:t>
            </w:r>
          </w:p>
        </w:tc>
        <w:tc>
          <w:tcPr>
            <w:tcW w:w="960" w:type="dxa"/>
          </w:tcPr>
          <w:p w14:paraId="011BE7DC" w14:textId="77777777" w:rsidR="00983DF4" w:rsidRPr="0098729B" w:rsidRDefault="00983DF4" w:rsidP="00983DF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269A88D6" w14:textId="3057CBC7" w:rsidR="00983DF4" w:rsidRPr="0098729B" w:rsidRDefault="00983DF4" w:rsidP="00983DF4">
            <w:pPr>
              <w:jc w:val="center"/>
            </w:pPr>
            <w:r>
              <w:t>Tercero B</w:t>
            </w:r>
          </w:p>
        </w:tc>
        <w:tc>
          <w:tcPr>
            <w:tcW w:w="2844" w:type="dxa"/>
          </w:tcPr>
          <w:p w14:paraId="11805024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20DBAC99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4788630A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564C5A67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34</w:t>
            </w:r>
          </w:p>
        </w:tc>
        <w:tc>
          <w:tcPr>
            <w:tcW w:w="1348" w:type="dxa"/>
          </w:tcPr>
          <w:p w14:paraId="4A34F975" w14:textId="77777777" w:rsidR="00983DF4" w:rsidRPr="0098729B" w:rsidRDefault="00983DF4" w:rsidP="00983DF4">
            <w:pPr>
              <w:jc w:val="center"/>
            </w:pPr>
            <w:r w:rsidRPr="0098729B">
              <w:t>11/07/2025</w:t>
            </w:r>
          </w:p>
        </w:tc>
        <w:tc>
          <w:tcPr>
            <w:tcW w:w="960" w:type="dxa"/>
          </w:tcPr>
          <w:p w14:paraId="6D52E7C0" w14:textId="77777777" w:rsidR="00983DF4" w:rsidRPr="0098729B" w:rsidRDefault="00983DF4" w:rsidP="00983DF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2091A052" w14:textId="43E3336F" w:rsidR="00983DF4" w:rsidRPr="0098729B" w:rsidRDefault="00983DF4" w:rsidP="00983DF4">
            <w:pPr>
              <w:jc w:val="center"/>
            </w:pPr>
            <w:r>
              <w:t>Segundo B</w:t>
            </w:r>
          </w:p>
        </w:tc>
        <w:tc>
          <w:tcPr>
            <w:tcW w:w="2844" w:type="dxa"/>
          </w:tcPr>
          <w:p w14:paraId="0DC02F1A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3B903039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26792D3F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11C97E31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35</w:t>
            </w:r>
          </w:p>
        </w:tc>
        <w:tc>
          <w:tcPr>
            <w:tcW w:w="1348" w:type="dxa"/>
          </w:tcPr>
          <w:p w14:paraId="79FAC908" w14:textId="77777777" w:rsidR="00983DF4" w:rsidRPr="0098729B" w:rsidRDefault="00983DF4" w:rsidP="00983DF4">
            <w:pPr>
              <w:jc w:val="center"/>
            </w:pPr>
            <w:r w:rsidRPr="0098729B">
              <w:t>14/07/2025</w:t>
            </w:r>
          </w:p>
        </w:tc>
        <w:tc>
          <w:tcPr>
            <w:tcW w:w="960" w:type="dxa"/>
          </w:tcPr>
          <w:p w14:paraId="24FF30B1" w14:textId="77777777" w:rsidR="00983DF4" w:rsidRPr="0098729B" w:rsidRDefault="00983DF4" w:rsidP="00983DF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6CFBC8A5" w14:textId="1E90582B" w:rsidR="00983DF4" w:rsidRPr="0098729B" w:rsidRDefault="00983DF4" w:rsidP="00983DF4">
            <w:pPr>
              <w:jc w:val="center"/>
            </w:pPr>
            <w:r>
              <w:t>Segundo A</w:t>
            </w:r>
          </w:p>
        </w:tc>
        <w:tc>
          <w:tcPr>
            <w:tcW w:w="2844" w:type="dxa"/>
          </w:tcPr>
          <w:p w14:paraId="124D53B0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0D77D090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2596D7C5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26E06AF9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36</w:t>
            </w:r>
          </w:p>
        </w:tc>
        <w:tc>
          <w:tcPr>
            <w:tcW w:w="1348" w:type="dxa"/>
          </w:tcPr>
          <w:p w14:paraId="0A749419" w14:textId="77777777" w:rsidR="00983DF4" w:rsidRPr="0098729B" w:rsidRDefault="00983DF4" w:rsidP="00983DF4">
            <w:pPr>
              <w:jc w:val="center"/>
            </w:pPr>
            <w:r w:rsidRPr="0098729B">
              <w:t>18/07/2025</w:t>
            </w:r>
          </w:p>
        </w:tc>
        <w:tc>
          <w:tcPr>
            <w:tcW w:w="960" w:type="dxa"/>
          </w:tcPr>
          <w:p w14:paraId="35623B0E" w14:textId="77777777" w:rsidR="00983DF4" w:rsidRPr="0098729B" w:rsidRDefault="00983DF4" w:rsidP="00983DF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148055DD" w14:textId="6A31813F" w:rsidR="00983DF4" w:rsidRPr="0098729B" w:rsidRDefault="00744F18" w:rsidP="00983DF4">
            <w:pPr>
              <w:jc w:val="center"/>
            </w:pPr>
            <w:r>
              <w:t>Primero B</w:t>
            </w:r>
          </w:p>
        </w:tc>
        <w:tc>
          <w:tcPr>
            <w:tcW w:w="2844" w:type="dxa"/>
          </w:tcPr>
          <w:p w14:paraId="1A6AC798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49A644DB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4888DC95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458329C7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37</w:t>
            </w:r>
          </w:p>
        </w:tc>
        <w:tc>
          <w:tcPr>
            <w:tcW w:w="1348" w:type="dxa"/>
          </w:tcPr>
          <w:p w14:paraId="53E6957A" w14:textId="77777777" w:rsidR="00983DF4" w:rsidRPr="0098729B" w:rsidRDefault="00983DF4" w:rsidP="00983DF4">
            <w:pPr>
              <w:jc w:val="center"/>
            </w:pPr>
            <w:r w:rsidRPr="0098729B">
              <w:t>21/07/2025</w:t>
            </w:r>
          </w:p>
        </w:tc>
        <w:tc>
          <w:tcPr>
            <w:tcW w:w="960" w:type="dxa"/>
          </w:tcPr>
          <w:p w14:paraId="50014F86" w14:textId="77777777" w:rsidR="00983DF4" w:rsidRPr="0098729B" w:rsidRDefault="00983DF4" w:rsidP="00983DF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5D54983A" w14:textId="47FD4544" w:rsidR="00983DF4" w:rsidRPr="0098729B" w:rsidRDefault="00983DF4" w:rsidP="00983DF4">
            <w:pPr>
              <w:jc w:val="center"/>
            </w:pPr>
            <w:r>
              <w:t>Segundo D</w:t>
            </w:r>
          </w:p>
        </w:tc>
        <w:tc>
          <w:tcPr>
            <w:tcW w:w="2844" w:type="dxa"/>
          </w:tcPr>
          <w:p w14:paraId="1160CD07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53581FAA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0AAC720F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14A05D87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38</w:t>
            </w:r>
          </w:p>
        </w:tc>
        <w:tc>
          <w:tcPr>
            <w:tcW w:w="1348" w:type="dxa"/>
          </w:tcPr>
          <w:p w14:paraId="6730C0BC" w14:textId="77777777" w:rsidR="00983DF4" w:rsidRPr="0098729B" w:rsidRDefault="00983DF4" w:rsidP="00983DF4">
            <w:pPr>
              <w:jc w:val="center"/>
            </w:pPr>
            <w:r w:rsidRPr="0098729B">
              <w:t>25/07/2025</w:t>
            </w:r>
          </w:p>
        </w:tc>
        <w:tc>
          <w:tcPr>
            <w:tcW w:w="960" w:type="dxa"/>
          </w:tcPr>
          <w:p w14:paraId="545ECB15" w14:textId="77777777" w:rsidR="00983DF4" w:rsidRPr="0098729B" w:rsidRDefault="00983DF4" w:rsidP="00983DF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53A1B5DA" w14:textId="3749DEE2" w:rsidR="00983DF4" w:rsidRPr="0098729B" w:rsidRDefault="00983DF4" w:rsidP="00983DF4">
            <w:pPr>
              <w:jc w:val="center"/>
            </w:pPr>
            <w:r>
              <w:t>Segundo E</w:t>
            </w:r>
          </w:p>
        </w:tc>
        <w:tc>
          <w:tcPr>
            <w:tcW w:w="2844" w:type="dxa"/>
          </w:tcPr>
          <w:p w14:paraId="7DCA4222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3605E9A5" w14:textId="77777777" w:rsidTr="00983DF4">
        <w:trPr>
          <w:jc w:val="center"/>
        </w:trPr>
        <w:tc>
          <w:tcPr>
            <w:tcW w:w="775" w:type="dxa"/>
            <w:vMerge w:val="restart"/>
            <w:textDirection w:val="btLr"/>
            <w:vAlign w:val="center"/>
          </w:tcPr>
          <w:p w14:paraId="76C3ACC6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AGOSTO</w:t>
            </w:r>
          </w:p>
        </w:tc>
        <w:tc>
          <w:tcPr>
            <w:tcW w:w="1257" w:type="dxa"/>
          </w:tcPr>
          <w:p w14:paraId="4BC816F9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t>9</w:t>
            </w:r>
          </w:p>
        </w:tc>
        <w:tc>
          <w:tcPr>
            <w:tcW w:w="1348" w:type="dxa"/>
          </w:tcPr>
          <w:p w14:paraId="56262FCA" w14:textId="77777777" w:rsidR="00983DF4" w:rsidRPr="0098729B" w:rsidRDefault="00983DF4" w:rsidP="00983DF4">
            <w:pPr>
              <w:jc w:val="center"/>
            </w:pPr>
            <w:r>
              <w:t>11</w:t>
            </w:r>
            <w:r w:rsidRPr="0098729B">
              <w:t>/08/2025</w:t>
            </w:r>
          </w:p>
        </w:tc>
        <w:tc>
          <w:tcPr>
            <w:tcW w:w="960" w:type="dxa"/>
          </w:tcPr>
          <w:p w14:paraId="1204305A" w14:textId="77777777" w:rsidR="00983DF4" w:rsidRPr="0098729B" w:rsidRDefault="00983DF4" w:rsidP="00983DF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45BFA99D" w14:textId="35D10C22" w:rsidR="00983DF4" w:rsidRPr="0098729B" w:rsidRDefault="00983DF4" w:rsidP="00983DF4">
            <w:pPr>
              <w:jc w:val="center"/>
            </w:pPr>
            <w:r>
              <w:t>Tercero A</w:t>
            </w:r>
          </w:p>
        </w:tc>
        <w:tc>
          <w:tcPr>
            <w:tcW w:w="2844" w:type="dxa"/>
          </w:tcPr>
          <w:p w14:paraId="64DAB95C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78DC4E0F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1BE13603" w14:textId="77777777" w:rsidR="00983DF4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29E1C71D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t>0</w:t>
            </w:r>
          </w:p>
        </w:tc>
        <w:tc>
          <w:tcPr>
            <w:tcW w:w="1348" w:type="dxa"/>
          </w:tcPr>
          <w:p w14:paraId="55A07BF3" w14:textId="77777777" w:rsidR="00983DF4" w:rsidRPr="0098729B" w:rsidRDefault="00983DF4" w:rsidP="00983DF4">
            <w:pPr>
              <w:jc w:val="center"/>
            </w:pPr>
            <w:r>
              <w:t>15</w:t>
            </w:r>
            <w:r w:rsidRPr="0098729B">
              <w:t>/08/2025</w:t>
            </w:r>
          </w:p>
        </w:tc>
        <w:tc>
          <w:tcPr>
            <w:tcW w:w="960" w:type="dxa"/>
          </w:tcPr>
          <w:p w14:paraId="08C00002" w14:textId="77777777" w:rsidR="00983DF4" w:rsidRPr="0098729B" w:rsidRDefault="00983DF4" w:rsidP="00983DF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48CD0153" w14:textId="039E84EB" w:rsidR="00983DF4" w:rsidRPr="0098729B" w:rsidRDefault="00983DF4" w:rsidP="00983DF4">
            <w:pPr>
              <w:jc w:val="center"/>
            </w:pPr>
            <w:r>
              <w:t>Primero A</w:t>
            </w:r>
          </w:p>
        </w:tc>
        <w:tc>
          <w:tcPr>
            <w:tcW w:w="2844" w:type="dxa"/>
          </w:tcPr>
          <w:p w14:paraId="7BB8BA9F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18722C96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36AB8FA8" w14:textId="77777777" w:rsidR="00983DF4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6EB303C2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t>1</w:t>
            </w:r>
          </w:p>
        </w:tc>
        <w:tc>
          <w:tcPr>
            <w:tcW w:w="1348" w:type="dxa"/>
          </w:tcPr>
          <w:p w14:paraId="64A4209C" w14:textId="77777777" w:rsidR="00983DF4" w:rsidRPr="0098729B" w:rsidRDefault="00983DF4" w:rsidP="00983DF4">
            <w:pPr>
              <w:jc w:val="center"/>
            </w:pPr>
            <w:r>
              <w:t>18</w:t>
            </w:r>
            <w:r w:rsidRPr="0098729B">
              <w:t>/08/2025</w:t>
            </w:r>
          </w:p>
        </w:tc>
        <w:tc>
          <w:tcPr>
            <w:tcW w:w="960" w:type="dxa"/>
          </w:tcPr>
          <w:p w14:paraId="0783F9AF" w14:textId="77777777" w:rsidR="00983DF4" w:rsidRPr="0098729B" w:rsidRDefault="00983DF4" w:rsidP="00983DF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6D0E6F76" w14:textId="7E390AA7" w:rsidR="00983DF4" w:rsidRPr="0098729B" w:rsidRDefault="00983DF4" w:rsidP="00983DF4">
            <w:pPr>
              <w:jc w:val="center"/>
            </w:pPr>
            <w:r>
              <w:t>Segundo B</w:t>
            </w:r>
          </w:p>
        </w:tc>
        <w:tc>
          <w:tcPr>
            <w:tcW w:w="2844" w:type="dxa"/>
          </w:tcPr>
          <w:p w14:paraId="5DD6E73E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5E983E32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6F254204" w14:textId="77777777" w:rsidR="00983DF4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03629742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t>2</w:t>
            </w:r>
          </w:p>
        </w:tc>
        <w:tc>
          <w:tcPr>
            <w:tcW w:w="1348" w:type="dxa"/>
          </w:tcPr>
          <w:p w14:paraId="78515F91" w14:textId="77777777" w:rsidR="00983DF4" w:rsidRDefault="00983DF4" w:rsidP="00983DF4">
            <w:pPr>
              <w:jc w:val="center"/>
            </w:pPr>
            <w:r>
              <w:t>22</w:t>
            </w:r>
            <w:r w:rsidRPr="0098729B">
              <w:t>/08/2025</w:t>
            </w:r>
          </w:p>
        </w:tc>
        <w:tc>
          <w:tcPr>
            <w:tcW w:w="960" w:type="dxa"/>
          </w:tcPr>
          <w:p w14:paraId="64CC3E67" w14:textId="77777777" w:rsidR="00983DF4" w:rsidRPr="0098729B" w:rsidRDefault="00983DF4" w:rsidP="00983DF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0A82D1A9" w14:textId="5A570C41" w:rsidR="00983DF4" w:rsidRPr="0098729B" w:rsidRDefault="00983DF4" w:rsidP="00983DF4">
            <w:pPr>
              <w:jc w:val="center"/>
            </w:pPr>
            <w:r>
              <w:t>Segundo D</w:t>
            </w:r>
          </w:p>
        </w:tc>
        <w:tc>
          <w:tcPr>
            <w:tcW w:w="2844" w:type="dxa"/>
          </w:tcPr>
          <w:p w14:paraId="57B1E482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01DC471F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1196DE62" w14:textId="77777777" w:rsidR="00983DF4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63DDFD63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t>3</w:t>
            </w:r>
          </w:p>
        </w:tc>
        <w:tc>
          <w:tcPr>
            <w:tcW w:w="1348" w:type="dxa"/>
          </w:tcPr>
          <w:p w14:paraId="564EAA1C" w14:textId="77777777" w:rsidR="00983DF4" w:rsidRDefault="00983DF4" w:rsidP="00983DF4">
            <w:pPr>
              <w:jc w:val="center"/>
            </w:pPr>
            <w:r>
              <w:t>25</w:t>
            </w:r>
            <w:r w:rsidRPr="0098729B">
              <w:t>/08/2025</w:t>
            </w:r>
          </w:p>
        </w:tc>
        <w:tc>
          <w:tcPr>
            <w:tcW w:w="960" w:type="dxa"/>
          </w:tcPr>
          <w:p w14:paraId="22E0EAA3" w14:textId="77777777" w:rsidR="00983DF4" w:rsidRPr="0098729B" w:rsidRDefault="00983DF4" w:rsidP="00983DF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2996295C" w14:textId="22933A79" w:rsidR="00983DF4" w:rsidRPr="0098729B" w:rsidRDefault="00983DF4" w:rsidP="00983DF4">
            <w:pPr>
              <w:jc w:val="center"/>
            </w:pPr>
            <w:r>
              <w:t>Segundo A</w:t>
            </w:r>
          </w:p>
        </w:tc>
        <w:tc>
          <w:tcPr>
            <w:tcW w:w="2844" w:type="dxa"/>
          </w:tcPr>
          <w:p w14:paraId="00BD8678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042B8E54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7AA1131A" w14:textId="77777777" w:rsidR="00983DF4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1066C38B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t>4</w:t>
            </w:r>
          </w:p>
        </w:tc>
        <w:tc>
          <w:tcPr>
            <w:tcW w:w="1348" w:type="dxa"/>
          </w:tcPr>
          <w:p w14:paraId="516876CC" w14:textId="77777777" w:rsidR="00983DF4" w:rsidRDefault="00983DF4" w:rsidP="00983DF4">
            <w:pPr>
              <w:jc w:val="center"/>
            </w:pPr>
            <w:r>
              <w:t>29</w:t>
            </w:r>
            <w:r w:rsidRPr="0098729B">
              <w:t>/08/2025</w:t>
            </w:r>
          </w:p>
        </w:tc>
        <w:tc>
          <w:tcPr>
            <w:tcW w:w="960" w:type="dxa"/>
          </w:tcPr>
          <w:p w14:paraId="2FA25F01" w14:textId="77777777" w:rsidR="00983DF4" w:rsidRPr="0098729B" w:rsidRDefault="00983DF4" w:rsidP="00983DF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03237C9D" w14:textId="478F662E" w:rsidR="00983DF4" w:rsidRPr="0098729B" w:rsidRDefault="00744F18" w:rsidP="00983DF4">
            <w:pPr>
              <w:jc w:val="center"/>
            </w:pPr>
            <w:r>
              <w:t>Primero C</w:t>
            </w:r>
          </w:p>
        </w:tc>
        <w:tc>
          <w:tcPr>
            <w:tcW w:w="2844" w:type="dxa"/>
          </w:tcPr>
          <w:p w14:paraId="03703EF2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425DED8D" w14:textId="77777777" w:rsidTr="00983DF4">
        <w:trPr>
          <w:jc w:val="center"/>
        </w:trPr>
        <w:tc>
          <w:tcPr>
            <w:tcW w:w="775" w:type="dxa"/>
            <w:vMerge w:val="restart"/>
            <w:textDirection w:val="btLr"/>
            <w:vAlign w:val="center"/>
          </w:tcPr>
          <w:p w14:paraId="15FFF0C5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</w:t>
            </w:r>
            <w:r>
              <w:t>ET</w:t>
            </w:r>
          </w:p>
        </w:tc>
        <w:tc>
          <w:tcPr>
            <w:tcW w:w="1257" w:type="dxa"/>
          </w:tcPr>
          <w:p w14:paraId="16C46BFF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4</w:t>
            </w:r>
            <w:r>
              <w:rPr>
                <w:b/>
                <w:bCs/>
              </w:rPr>
              <w:t>5</w:t>
            </w:r>
          </w:p>
        </w:tc>
        <w:tc>
          <w:tcPr>
            <w:tcW w:w="1348" w:type="dxa"/>
          </w:tcPr>
          <w:p w14:paraId="086FCB97" w14:textId="77777777" w:rsidR="00983DF4" w:rsidRPr="0098729B" w:rsidRDefault="00983DF4" w:rsidP="00983DF4">
            <w:pPr>
              <w:jc w:val="center"/>
            </w:pPr>
            <w:r>
              <w:t>01</w:t>
            </w:r>
            <w:r w:rsidRPr="0098729B">
              <w:t>/09/2025</w:t>
            </w:r>
          </w:p>
        </w:tc>
        <w:tc>
          <w:tcPr>
            <w:tcW w:w="960" w:type="dxa"/>
          </w:tcPr>
          <w:p w14:paraId="43E20AF0" w14:textId="77777777" w:rsidR="00983DF4" w:rsidRPr="0098729B" w:rsidRDefault="00983DF4" w:rsidP="00983DF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51CA8409" w14:textId="116302DC" w:rsidR="00983DF4" w:rsidRPr="0098729B" w:rsidRDefault="00744F18" w:rsidP="00983DF4">
            <w:pPr>
              <w:jc w:val="center"/>
            </w:pPr>
            <w:r>
              <w:t>Primero C</w:t>
            </w:r>
          </w:p>
        </w:tc>
        <w:tc>
          <w:tcPr>
            <w:tcW w:w="2844" w:type="dxa"/>
          </w:tcPr>
          <w:p w14:paraId="613827DB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63B7F703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286F10C4" w14:textId="77777777" w:rsidR="00983DF4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47E3012D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348" w:type="dxa"/>
          </w:tcPr>
          <w:p w14:paraId="6AB0EA3F" w14:textId="77777777" w:rsidR="00983DF4" w:rsidRPr="0098729B" w:rsidRDefault="00983DF4" w:rsidP="00983DF4">
            <w:pPr>
              <w:jc w:val="center"/>
            </w:pPr>
            <w:r>
              <w:t>05</w:t>
            </w:r>
            <w:r w:rsidRPr="0098729B">
              <w:t>/09/2025</w:t>
            </w:r>
          </w:p>
        </w:tc>
        <w:tc>
          <w:tcPr>
            <w:tcW w:w="960" w:type="dxa"/>
          </w:tcPr>
          <w:p w14:paraId="201756FE" w14:textId="77777777" w:rsidR="00983DF4" w:rsidRPr="0098729B" w:rsidRDefault="00983DF4" w:rsidP="00983DF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3A711B86" w14:textId="3331521B" w:rsidR="00983DF4" w:rsidRPr="0098729B" w:rsidRDefault="00983DF4" w:rsidP="00983DF4">
            <w:pPr>
              <w:jc w:val="center"/>
            </w:pPr>
            <w:r>
              <w:t>Tercero B</w:t>
            </w:r>
          </w:p>
        </w:tc>
        <w:tc>
          <w:tcPr>
            <w:tcW w:w="2844" w:type="dxa"/>
          </w:tcPr>
          <w:p w14:paraId="2039C7F0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22F0F2F9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238C0A1B" w14:textId="77777777" w:rsidR="00983DF4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4E6C6362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348" w:type="dxa"/>
          </w:tcPr>
          <w:p w14:paraId="2F2D7B92" w14:textId="77777777" w:rsidR="00983DF4" w:rsidRPr="0098729B" w:rsidRDefault="00983DF4" w:rsidP="00983DF4">
            <w:pPr>
              <w:jc w:val="center"/>
            </w:pPr>
            <w:r w:rsidRPr="0098729B">
              <w:t>08/09/2025</w:t>
            </w:r>
          </w:p>
        </w:tc>
        <w:tc>
          <w:tcPr>
            <w:tcW w:w="960" w:type="dxa"/>
          </w:tcPr>
          <w:p w14:paraId="7EEA6920" w14:textId="77777777" w:rsidR="00983DF4" w:rsidRPr="0098729B" w:rsidRDefault="00983DF4" w:rsidP="00983DF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01CFEFB5" w14:textId="27F85BC5" w:rsidR="00983DF4" w:rsidRPr="0098729B" w:rsidRDefault="00983DF4" w:rsidP="00983DF4">
            <w:pPr>
              <w:jc w:val="center"/>
            </w:pPr>
            <w:r>
              <w:t>Segundo E</w:t>
            </w:r>
          </w:p>
        </w:tc>
        <w:tc>
          <w:tcPr>
            <w:tcW w:w="2844" w:type="dxa"/>
          </w:tcPr>
          <w:p w14:paraId="212BA8A1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33C2407B" w14:textId="77777777" w:rsidTr="00983DF4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10A5F3B5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4983118A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4</w:t>
            </w:r>
            <w:r>
              <w:rPr>
                <w:b/>
                <w:bCs/>
              </w:rPr>
              <w:t>8</w:t>
            </w:r>
          </w:p>
        </w:tc>
        <w:tc>
          <w:tcPr>
            <w:tcW w:w="1348" w:type="dxa"/>
          </w:tcPr>
          <w:p w14:paraId="4444AA1B" w14:textId="77777777" w:rsidR="00983DF4" w:rsidRPr="0098729B" w:rsidRDefault="00983DF4" w:rsidP="00983DF4">
            <w:pPr>
              <w:jc w:val="center"/>
            </w:pPr>
            <w:r w:rsidRPr="0098729B">
              <w:t>19/09/2025</w:t>
            </w:r>
          </w:p>
        </w:tc>
        <w:tc>
          <w:tcPr>
            <w:tcW w:w="960" w:type="dxa"/>
          </w:tcPr>
          <w:p w14:paraId="193EB8E2" w14:textId="77777777" w:rsidR="00983DF4" w:rsidRPr="0098729B" w:rsidRDefault="00983DF4" w:rsidP="00983DF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16477F3C" w14:textId="735DCEBC" w:rsidR="00983DF4" w:rsidRPr="0098729B" w:rsidRDefault="00983DF4" w:rsidP="00983DF4">
            <w:pPr>
              <w:jc w:val="center"/>
            </w:pPr>
            <w:r>
              <w:t>Primero A</w:t>
            </w:r>
          </w:p>
        </w:tc>
        <w:tc>
          <w:tcPr>
            <w:tcW w:w="2844" w:type="dxa"/>
          </w:tcPr>
          <w:p w14:paraId="4FE8DF10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1EE3D386" w14:textId="77777777" w:rsidTr="00983DF4">
        <w:tblPrEx>
          <w:jc w:val="left"/>
        </w:tblPrEx>
        <w:tc>
          <w:tcPr>
            <w:tcW w:w="775" w:type="dxa"/>
            <w:vMerge/>
            <w:textDirection w:val="btLr"/>
            <w:vAlign w:val="center"/>
          </w:tcPr>
          <w:p w14:paraId="3E307617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642F2E2A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4</w:t>
            </w:r>
            <w:r>
              <w:rPr>
                <w:b/>
                <w:bCs/>
              </w:rPr>
              <w:t>9</w:t>
            </w:r>
          </w:p>
        </w:tc>
        <w:tc>
          <w:tcPr>
            <w:tcW w:w="1348" w:type="dxa"/>
          </w:tcPr>
          <w:p w14:paraId="010AEAFC" w14:textId="77777777" w:rsidR="00983DF4" w:rsidRPr="0098729B" w:rsidRDefault="00983DF4" w:rsidP="00983DF4">
            <w:pPr>
              <w:jc w:val="center"/>
            </w:pPr>
            <w:r w:rsidRPr="0098729B">
              <w:t>22/09/2025</w:t>
            </w:r>
          </w:p>
        </w:tc>
        <w:tc>
          <w:tcPr>
            <w:tcW w:w="960" w:type="dxa"/>
          </w:tcPr>
          <w:p w14:paraId="1AE58457" w14:textId="77777777" w:rsidR="00983DF4" w:rsidRPr="0098729B" w:rsidRDefault="00983DF4" w:rsidP="00983DF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7212B952" w14:textId="6D5AA6FF" w:rsidR="00983DF4" w:rsidRPr="0098729B" w:rsidRDefault="00983DF4" w:rsidP="00983DF4">
            <w:pPr>
              <w:jc w:val="center"/>
            </w:pPr>
            <w:r>
              <w:t>Segundo B</w:t>
            </w:r>
          </w:p>
        </w:tc>
        <w:tc>
          <w:tcPr>
            <w:tcW w:w="2844" w:type="dxa"/>
          </w:tcPr>
          <w:p w14:paraId="535C8193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7CB7C0A6" w14:textId="77777777" w:rsidTr="00983DF4">
        <w:tblPrEx>
          <w:jc w:val="left"/>
        </w:tblPrEx>
        <w:tc>
          <w:tcPr>
            <w:tcW w:w="775" w:type="dxa"/>
            <w:vMerge/>
            <w:textDirection w:val="btLr"/>
            <w:vAlign w:val="center"/>
          </w:tcPr>
          <w:p w14:paraId="25367D78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36782A81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348" w:type="dxa"/>
          </w:tcPr>
          <w:p w14:paraId="3B035C66" w14:textId="77777777" w:rsidR="00983DF4" w:rsidRPr="0098729B" w:rsidRDefault="00983DF4" w:rsidP="00983DF4">
            <w:pPr>
              <w:jc w:val="center"/>
            </w:pPr>
            <w:r w:rsidRPr="0098729B">
              <w:t>26/09/2025</w:t>
            </w:r>
          </w:p>
        </w:tc>
        <w:tc>
          <w:tcPr>
            <w:tcW w:w="960" w:type="dxa"/>
          </w:tcPr>
          <w:p w14:paraId="0AFC7E1D" w14:textId="77777777" w:rsidR="00983DF4" w:rsidRPr="0098729B" w:rsidRDefault="00983DF4" w:rsidP="00983DF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137ED5D6" w14:textId="49ECF121" w:rsidR="00983DF4" w:rsidRPr="0098729B" w:rsidRDefault="00744F18" w:rsidP="00983DF4">
            <w:pPr>
              <w:jc w:val="center"/>
            </w:pPr>
            <w:r>
              <w:t>Primero B</w:t>
            </w:r>
          </w:p>
        </w:tc>
        <w:tc>
          <w:tcPr>
            <w:tcW w:w="2844" w:type="dxa"/>
          </w:tcPr>
          <w:p w14:paraId="03DE282C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152CB198" w14:textId="77777777" w:rsidTr="00983DF4">
        <w:tblPrEx>
          <w:jc w:val="left"/>
        </w:tblPrEx>
        <w:tc>
          <w:tcPr>
            <w:tcW w:w="775" w:type="dxa"/>
            <w:vMerge/>
            <w:textDirection w:val="btLr"/>
            <w:vAlign w:val="center"/>
          </w:tcPr>
          <w:p w14:paraId="3066A800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6D47E00A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348" w:type="dxa"/>
          </w:tcPr>
          <w:p w14:paraId="796AC9E1" w14:textId="77777777" w:rsidR="00983DF4" w:rsidRPr="0098729B" w:rsidRDefault="00983DF4" w:rsidP="00983DF4">
            <w:pPr>
              <w:jc w:val="center"/>
            </w:pPr>
            <w:r w:rsidRPr="0098729B">
              <w:t>29/09/2025</w:t>
            </w:r>
          </w:p>
        </w:tc>
        <w:tc>
          <w:tcPr>
            <w:tcW w:w="960" w:type="dxa"/>
          </w:tcPr>
          <w:p w14:paraId="10CFAC76" w14:textId="77777777" w:rsidR="00983DF4" w:rsidRPr="0098729B" w:rsidRDefault="00983DF4" w:rsidP="00983DF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0A17D7C1" w14:textId="57E3BE46" w:rsidR="00983DF4" w:rsidRPr="0098729B" w:rsidRDefault="00744F18" w:rsidP="00983DF4">
            <w:pPr>
              <w:jc w:val="center"/>
            </w:pPr>
            <w:r>
              <w:t>Primero D</w:t>
            </w:r>
          </w:p>
        </w:tc>
        <w:tc>
          <w:tcPr>
            <w:tcW w:w="2844" w:type="dxa"/>
          </w:tcPr>
          <w:p w14:paraId="4FBCB305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62A4B32D" w14:textId="77777777" w:rsidTr="00983DF4">
        <w:tblPrEx>
          <w:jc w:val="left"/>
        </w:tblPrEx>
        <w:tc>
          <w:tcPr>
            <w:tcW w:w="775" w:type="dxa"/>
            <w:vMerge w:val="restart"/>
            <w:textDirection w:val="btLr"/>
            <w:vAlign w:val="center"/>
          </w:tcPr>
          <w:p w14:paraId="6EA5C179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>
              <w:t>CTUBRE</w:t>
            </w:r>
          </w:p>
        </w:tc>
        <w:tc>
          <w:tcPr>
            <w:tcW w:w="1257" w:type="dxa"/>
          </w:tcPr>
          <w:p w14:paraId="67FC3411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348" w:type="dxa"/>
          </w:tcPr>
          <w:p w14:paraId="51666CC8" w14:textId="77777777" w:rsidR="00983DF4" w:rsidRPr="0098729B" w:rsidRDefault="00983DF4" w:rsidP="00983DF4">
            <w:pPr>
              <w:jc w:val="center"/>
            </w:pPr>
            <w:r w:rsidRPr="0098729B">
              <w:t>03/10/2025</w:t>
            </w:r>
          </w:p>
        </w:tc>
        <w:tc>
          <w:tcPr>
            <w:tcW w:w="960" w:type="dxa"/>
          </w:tcPr>
          <w:p w14:paraId="6168111E" w14:textId="77777777" w:rsidR="00983DF4" w:rsidRPr="0098729B" w:rsidRDefault="00983DF4" w:rsidP="00983DF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70658B48" w14:textId="2FCB4068" w:rsidR="00983DF4" w:rsidRPr="0098729B" w:rsidRDefault="00983DF4" w:rsidP="00983DF4">
            <w:pPr>
              <w:jc w:val="center"/>
            </w:pPr>
            <w:r>
              <w:t>Tercero A</w:t>
            </w:r>
          </w:p>
        </w:tc>
        <w:tc>
          <w:tcPr>
            <w:tcW w:w="2844" w:type="dxa"/>
          </w:tcPr>
          <w:p w14:paraId="029D2BC4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2C6F819F" w14:textId="77777777" w:rsidTr="00983DF4">
        <w:tblPrEx>
          <w:jc w:val="left"/>
        </w:tblPrEx>
        <w:tc>
          <w:tcPr>
            <w:tcW w:w="775" w:type="dxa"/>
            <w:vMerge/>
            <w:textDirection w:val="btLr"/>
            <w:vAlign w:val="center"/>
          </w:tcPr>
          <w:p w14:paraId="637AAF4C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74A3E14E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5</w:t>
            </w:r>
            <w:r>
              <w:rPr>
                <w:b/>
                <w:bCs/>
              </w:rPr>
              <w:t>3</w:t>
            </w:r>
          </w:p>
        </w:tc>
        <w:tc>
          <w:tcPr>
            <w:tcW w:w="1348" w:type="dxa"/>
          </w:tcPr>
          <w:p w14:paraId="4E07605A" w14:textId="77777777" w:rsidR="00983DF4" w:rsidRPr="0098729B" w:rsidRDefault="00983DF4" w:rsidP="00983DF4">
            <w:pPr>
              <w:jc w:val="center"/>
            </w:pPr>
            <w:r w:rsidRPr="0098729B">
              <w:t>06/10/2025</w:t>
            </w:r>
          </w:p>
        </w:tc>
        <w:tc>
          <w:tcPr>
            <w:tcW w:w="960" w:type="dxa"/>
          </w:tcPr>
          <w:p w14:paraId="0C082FA5" w14:textId="77777777" w:rsidR="00983DF4" w:rsidRPr="0098729B" w:rsidRDefault="00983DF4" w:rsidP="00983DF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31188357" w14:textId="2FA34A47" w:rsidR="00983DF4" w:rsidRPr="0098729B" w:rsidRDefault="00983DF4" w:rsidP="00983DF4">
            <w:pPr>
              <w:jc w:val="center"/>
            </w:pPr>
            <w:r>
              <w:t>Segundo C</w:t>
            </w:r>
          </w:p>
        </w:tc>
        <w:tc>
          <w:tcPr>
            <w:tcW w:w="2844" w:type="dxa"/>
          </w:tcPr>
          <w:p w14:paraId="14737581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51A9B776" w14:textId="77777777" w:rsidTr="00983DF4">
        <w:tblPrEx>
          <w:jc w:val="left"/>
        </w:tblPrEx>
        <w:tc>
          <w:tcPr>
            <w:tcW w:w="775" w:type="dxa"/>
            <w:vMerge/>
            <w:textDirection w:val="btLr"/>
            <w:vAlign w:val="center"/>
          </w:tcPr>
          <w:p w14:paraId="4CCC8D99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5E610271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5</w:t>
            </w:r>
            <w:r>
              <w:rPr>
                <w:b/>
                <w:bCs/>
              </w:rPr>
              <w:t>4</w:t>
            </w:r>
          </w:p>
        </w:tc>
        <w:tc>
          <w:tcPr>
            <w:tcW w:w="1348" w:type="dxa"/>
          </w:tcPr>
          <w:p w14:paraId="4AA79D6A" w14:textId="77777777" w:rsidR="00983DF4" w:rsidRPr="0098729B" w:rsidRDefault="00983DF4" w:rsidP="00983DF4">
            <w:pPr>
              <w:jc w:val="center"/>
            </w:pPr>
            <w:r w:rsidRPr="0098729B">
              <w:t>10/10/2025</w:t>
            </w:r>
          </w:p>
        </w:tc>
        <w:tc>
          <w:tcPr>
            <w:tcW w:w="960" w:type="dxa"/>
          </w:tcPr>
          <w:p w14:paraId="1B4EC8B9" w14:textId="77777777" w:rsidR="00983DF4" w:rsidRPr="0098729B" w:rsidRDefault="00983DF4" w:rsidP="00983DF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3877132F" w14:textId="7DE55BF8" w:rsidR="00983DF4" w:rsidRPr="0098729B" w:rsidRDefault="00983DF4" w:rsidP="00983DF4">
            <w:pPr>
              <w:jc w:val="center"/>
            </w:pPr>
            <w:r>
              <w:t>Segundo E</w:t>
            </w:r>
          </w:p>
        </w:tc>
        <w:tc>
          <w:tcPr>
            <w:tcW w:w="2844" w:type="dxa"/>
          </w:tcPr>
          <w:p w14:paraId="4B27D1D5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7D57EE13" w14:textId="77777777" w:rsidTr="00983DF4">
        <w:tblPrEx>
          <w:jc w:val="left"/>
        </w:tblPrEx>
        <w:tc>
          <w:tcPr>
            <w:tcW w:w="775" w:type="dxa"/>
            <w:vMerge/>
            <w:textDirection w:val="btLr"/>
            <w:vAlign w:val="center"/>
          </w:tcPr>
          <w:p w14:paraId="76F016F6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73ADC730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5</w:t>
            </w:r>
            <w:r>
              <w:rPr>
                <w:b/>
                <w:bCs/>
              </w:rPr>
              <w:t>5</w:t>
            </w:r>
          </w:p>
        </w:tc>
        <w:tc>
          <w:tcPr>
            <w:tcW w:w="1348" w:type="dxa"/>
          </w:tcPr>
          <w:p w14:paraId="6CBF64F6" w14:textId="77777777" w:rsidR="00983DF4" w:rsidRPr="0098729B" w:rsidRDefault="00983DF4" w:rsidP="00983DF4">
            <w:pPr>
              <w:jc w:val="center"/>
            </w:pPr>
            <w:r w:rsidRPr="0098729B">
              <w:t>13/10/2025</w:t>
            </w:r>
          </w:p>
        </w:tc>
        <w:tc>
          <w:tcPr>
            <w:tcW w:w="960" w:type="dxa"/>
          </w:tcPr>
          <w:p w14:paraId="05911A32" w14:textId="77777777" w:rsidR="00983DF4" w:rsidRPr="0098729B" w:rsidRDefault="00983DF4" w:rsidP="00983DF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2AA6A823" w14:textId="0536E710" w:rsidR="00983DF4" w:rsidRPr="0098729B" w:rsidRDefault="00983DF4" w:rsidP="00983DF4">
            <w:pPr>
              <w:jc w:val="center"/>
            </w:pPr>
            <w:r>
              <w:t>Segundo A</w:t>
            </w:r>
          </w:p>
        </w:tc>
        <w:tc>
          <w:tcPr>
            <w:tcW w:w="2844" w:type="dxa"/>
          </w:tcPr>
          <w:p w14:paraId="568D147D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2135885B" w14:textId="77777777" w:rsidTr="00983DF4">
        <w:tblPrEx>
          <w:jc w:val="left"/>
        </w:tblPrEx>
        <w:tc>
          <w:tcPr>
            <w:tcW w:w="775" w:type="dxa"/>
            <w:vMerge/>
            <w:textDirection w:val="btLr"/>
            <w:vAlign w:val="center"/>
          </w:tcPr>
          <w:p w14:paraId="315559F8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32695DBB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5</w:t>
            </w:r>
            <w:r>
              <w:rPr>
                <w:b/>
                <w:bCs/>
              </w:rPr>
              <w:t>6</w:t>
            </w:r>
          </w:p>
        </w:tc>
        <w:tc>
          <w:tcPr>
            <w:tcW w:w="1348" w:type="dxa"/>
          </w:tcPr>
          <w:p w14:paraId="0F3D9239" w14:textId="77777777" w:rsidR="00983DF4" w:rsidRPr="0098729B" w:rsidRDefault="00983DF4" w:rsidP="00983DF4">
            <w:pPr>
              <w:jc w:val="center"/>
            </w:pPr>
            <w:r w:rsidRPr="0098729B">
              <w:t>17/10/2025</w:t>
            </w:r>
          </w:p>
        </w:tc>
        <w:tc>
          <w:tcPr>
            <w:tcW w:w="960" w:type="dxa"/>
          </w:tcPr>
          <w:p w14:paraId="481F4C87" w14:textId="77777777" w:rsidR="00983DF4" w:rsidRPr="0098729B" w:rsidRDefault="00983DF4" w:rsidP="00983DF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73C7BD3E" w14:textId="1E715E5B" w:rsidR="00983DF4" w:rsidRPr="0098729B" w:rsidRDefault="00744F18" w:rsidP="00983DF4">
            <w:pPr>
              <w:jc w:val="center"/>
            </w:pPr>
            <w:r>
              <w:t>Primero C</w:t>
            </w:r>
          </w:p>
        </w:tc>
        <w:tc>
          <w:tcPr>
            <w:tcW w:w="2844" w:type="dxa"/>
          </w:tcPr>
          <w:p w14:paraId="50B3EA6F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32DCC449" w14:textId="77777777" w:rsidTr="00983DF4">
        <w:tblPrEx>
          <w:jc w:val="left"/>
        </w:tblPrEx>
        <w:tc>
          <w:tcPr>
            <w:tcW w:w="775" w:type="dxa"/>
            <w:vMerge/>
            <w:textDirection w:val="btLr"/>
            <w:vAlign w:val="center"/>
          </w:tcPr>
          <w:p w14:paraId="1DBCD158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6FB7DEFA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5</w:t>
            </w:r>
            <w:r>
              <w:rPr>
                <w:b/>
                <w:bCs/>
              </w:rPr>
              <w:t>7</w:t>
            </w:r>
          </w:p>
        </w:tc>
        <w:tc>
          <w:tcPr>
            <w:tcW w:w="1348" w:type="dxa"/>
          </w:tcPr>
          <w:p w14:paraId="7BF21DFE" w14:textId="77777777" w:rsidR="00983DF4" w:rsidRPr="0098729B" w:rsidRDefault="00983DF4" w:rsidP="00983DF4">
            <w:pPr>
              <w:jc w:val="center"/>
            </w:pPr>
            <w:r w:rsidRPr="0098729B">
              <w:t>20/10/2025</w:t>
            </w:r>
          </w:p>
        </w:tc>
        <w:tc>
          <w:tcPr>
            <w:tcW w:w="960" w:type="dxa"/>
          </w:tcPr>
          <w:p w14:paraId="12759F2C" w14:textId="77777777" w:rsidR="00983DF4" w:rsidRPr="0098729B" w:rsidRDefault="00983DF4" w:rsidP="00983DF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4568253D" w14:textId="0627B439" w:rsidR="00983DF4" w:rsidRPr="0098729B" w:rsidRDefault="00983DF4" w:rsidP="00983DF4">
            <w:pPr>
              <w:jc w:val="center"/>
            </w:pPr>
            <w:r>
              <w:t>Tercero B</w:t>
            </w:r>
          </w:p>
        </w:tc>
        <w:tc>
          <w:tcPr>
            <w:tcW w:w="2844" w:type="dxa"/>
          </w:tcPr>
          <w:p w14:paraId="47696F39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2D1844E5" w14:textId="77777777" w:rsidTr="00983DF4">
        <w:tblPrEx>
          <w:jc w:val="left"/>
        </w:tblPrEx>
        <w:tc>
          <w:tcPr>
            <w:tcW w:w="775" w:type="dxa"/>
            <w:vMerge/>
            <w:textDirection w:val="btLr"/>
            <w:vAlign w:val="center"/>
          </w:tcPr>
          <w:p w14:paraId="5A62F18B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20D95736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5</w:t>
            </w:r>
            <w:r>
              <w:rPr>
                <w:b/>
                <w:bCs/>
              </w:rPr>
              <w:t>8</w:t>
            </w:r>
          </w:p>
        </w:tc>
        <w:tc>
          <w:tcPr>
            <w:tcW w:w="1348" w:type="dxa"/>
          </w:tcPr>
          <w:p w14:paraId="4CF373CE" w14:textId="77777777" w:rsidR="00983DF4" w:rsidRPr="0098729B" w:rsidRDefault="00983DF4" w:rsidP="00983DF4">
            <w:pPr>
              <w:jc w:val="center"/>
            </w:pPr>
            <w:r w:rsidRPr="0098729B">
              <w:t>24/10/2025</w:t>
            </w:r>
          </w:p>
        </w:tc>
        <w:tc>
          <w:tcPr>
            <w:tcW w:w="960" w:type="dxa"/>
          </w:tcPr>
          <w:p w14:paraId="32AE80BA" w14:textId="77777777" w:rsidR="00983DF4" w:rsidRPr="0098729B" w:rsidRDefault="00983DF4" w:rsidP="00983DF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6B8D1FB5" w14:textId="7ED4EF4A" w:rsidR="00983DF4" w:rsidRPr="0098729B" w:rsidRDefault="00744F18" w:rsidP="00983DF4">
            <w:pPr>
              <w:jc w:val="center"/>
            </w:pPr>
            <w:r>
              <w:t>Primero B</w:t>
            </w:r>
          </w:p>
        </w:tc>
        <w:tc>
          <w:tcPr>
            <w:tcW w:w="2844" w:type="dxa"/>
          </w:tcPr>
          <w:p w14:paraId="20064F2D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32FD6AE1" w14:textId="77777777" w:rsidTr="00983DF4">
        <w:tblPrEx>
          <w:jc w:val="left"/>
        </w:tblPrEx>
        <w:tc>
          <w:tcPr>
            <w:tcW w:w="775" w:type="dxa"/>
            <w:vMerge/>
            <w:textDirection w:val="btLr"/>
            <w:vAlign w:val="center"/>
          </w:tcPr>
          <w:p w14:paraId="1717CCFA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071F46C0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5</w:t>
            </w:r>
            <w:r>
              <w:rPr>
                <w:b/>
                <w:bCs/>
              </w:rPr>
              <w:t>9</w:t>
            </w:r>
          </w:p>
        </w:tc>
        <w:tc>
          <w:tcPr>
            <w:tcW w:w="1348" w:type="dxa"/>
          </w:tcPr>
          <w:p w14:paraId="55E9E281" w14:textId="77777777" w:rsidR="00983DF4" w:rsidRPr="0098729B" w:rsidRDefault="00983DF4" w:rsidP="00983DF4">
            <w:pPr>
              <w:jc w:val="center"/>
            </w:pPr>
            <w:r w:rsidRPr="0098729B">
              <w:t>27/10/2025</w:t>
            </w:r>
          </w:p>
        </w:tc>
        <w:tc>
          <w:tcPr>
            <w:tcW w:w="960" w:type="dxa"/>
          </w:tcPr>
          <w:p w14:paraId="08A355E5" w14:textId="77777777" w:rsidR="00983DF4" w:rsidRPr="0098729B" w:rsidRDefault="00983DF4" w:rsidP="00983DF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7D22DC4C" w14:textId="1BDFF20B" w:rsidR="00983DF4" w:rsidRPr="0098729B" w:rsidRDefault="00744F18" w:rsidP="00983DF4">
            <w:pPr>
              <w:jc w:val="center"/>
            </w:pPr>
            <w:r>
              <w:t>Primero E</w:t>
            </w:r>
          </w:p>
        </w:tc>
        <w:tc>
          <w:tcPr>
            <w:tcW w:w="2844" w:type="dxa"/>
          </w:tcPr>
          <w:p w14:paraId="3D6A52F6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7ADBD6AA" w14:textId="77777777" w:rsidTr="00983DF4">
        <w:tblPrEx>
          <w:jc w:val="left"/>
        </w:tblPrEx>
        <w:tc>
          <w:tcPr>
            <w:tcW w:w="775" w:type="dxa"/>
            <w:vMerge/>
            <w:textDirection w:val="btLr"/>
            <w:vAlign w:val="center"/>
          </w:tcPr>
          <w:p w14:paraId="3EFA0677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18D6DD12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348" w:type="dxa"/>
          </w:tcPr>
          <w:p w14:paraId="05EBCD37" w14:textId="77777777" w:rsidR="00983DF4" w:rsidRPr="0098729B" w:rsidRDefault="00983DF4" w:rsidP="00983DF4">
            <w:pPr>
              <w:jc w:val="center"/>
            </w:pPr>
            <w:r w:rsidRPr="0098729B">
              <w:t>31/10/2025</w:t>
            </w:r>
          </w:p>
        </w:tc>
        <w:tc>
          <w:tcPr>
            <w:tcW w:w="960" w:type="dxa"/>
          </w:tcPr>
          <w:p w14:paraId="422C6A02" w14:textId="77777777" w:rsidR="00983DF4" w:rsidRPr="0098729B" w:rsidRDefault="00983DF4" w:rsidP="00983DF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3CEB9CF4" w14:textId="27931BF9" w:rsidR="00983DF4" w:rsidRPr="0098729B" w:rsidRDefault="00744F18" w:rsidP="00983DF4">
            <w:pPr>
              <w:jc w:val="center"/>
            </w:pPr>
            <w:r>
              <w:t>Primero D</w:t>
            </w:r>
          </w:p>
        </w:tc>
        <w:tc>
          <w:tcPr>
            <w:tcW w:w="2844" w:type="dxa"/>
          </w:tcPr>
          <w:p w14:paraId="35F10865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5F9230B1" w14:textId="77777777" w:rsidTr="00983DF4">
        <w:tblPrEx>
          <w:jc w:val="left"/>
        </w:tblPrEx>
        <w:tc>
          <w:tcPr>
            <w:tcW w:w="775" w:type="dxa"/>
            <w:vMerge w:val="restart"/>
            <w:textDirection w:val="btLr"/>
            <w:vAlign w:val="center"/>
          </w:tcPr>
          <w:p w14:paraId="5EC73F00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>
              <w:t>OVIEMBRE</w:t>
            </w:r>
          </w:p>
        </w:tc>
        <w:tc>
          <w:tcPr>
            <w:tcW w:w="1257" w:type="dxa"/>
          </w:tcPr>
          <w:p w14:paraId="1CC8DDF6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1348" w:type="dxa"/>
          </w:tcPr>
          <w:p w14:paraId="60F7DC9D" w14:textId="77777777" w:rsidR="00983DF4" w:rsidRPr="0098729B" w:rsidRDefault="00983DF4" w:rsidP="00983DF4">
            <w:pPr>
              <w:jc w:val="center"/>
            </w:pPr>
            <w:r w:rsidRPr="0098729B">
              <w:t>03/11/2025</w:t>
            </w:r>
          </w:p>
        </w:tc>
        <w:tc>
          <w:tcPr>
            <w:tcW w:w="960" w:type="dxa"/>
          </w:tcPr>
          <w:p w14:paraId="1FD7605C" w14:textId="77777777" w:rsidR="00983DF4" w:rsidRPr="0098729B" w:rsidRDefault="00983DF4" w:rsidP="00983DF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24985D6D" w14:textId="23729745" w:rsidR="00983DF4" w:rsidRPr="0098729B" w:rsidRDefault="00983DF4" w:rsidP="00983DF4">
            <w:pPr>
              <w:jc w:val="center"/>
            </w:pPr>
            <w:r>
              <w:t>Tercero A</w:t>
            </w:r>
          </w:p>
        </w:tc>
        <w:tc>
          <w:tcPr>
            <w:tcW w:w="2844" w:type="dxa"/>
          </w:tcPr>
          <w:p w14:paraId="0444D453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5F13B82D" w14:textId="77777777" w:rsidTr="00983DF4">
        <w:tblPrEx>
          <w:jc w:val="left"/>
        </w:tblPrEx>
        <w:tc>
          <w:tcPr>
            <w:tcW w:w="775" w:type="dxa"/>
            <w:vMerge/>
            <w:textDirection w:val="btLr"/>
            <w:vAlign w:val="center"/>
          </w:tcPr>
          <w:p w14:paraId="0662ED84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1C3E940F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1348" w:type="dxa"/>
          </w:tcPr>
          <w:p w14:paraId="27C2B248" w14:textId="77777777" w:rsidR="00983DF4" w:rsidRPr="0098729B" w:rsidRDefault="00983DF4" w:rsidP="00983DF4">
            <w:pPr>
              <w:jc w:val="center"/>
            </w:pPr>
            <w:r w:rsidRPr="0098729B">
              <w:t>07/11/2025</w:t>
            </w:r>
          </w:p>
        </w:tc>
        <w:tc>
          <w:tcPr>
            <w:tcW w:w="960" w:type="dxa"/>
          </w:tcPr>
          <w:p w14:paraId="733E3BC9" w14:textId="77777777" w:rsidR="00983DF4" w:rsidRPr="0098729B" w:rsidRDefault="00983DF4" w:rsidP="00983DF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358880BC" w14:textId="63063D44" w:rsidR="00983DF4" w:rsidRPr="0098729B" w:rsidRDefault="00983DF4" w:rsidP="00983DF4">
            <w:pPr>
              <w:jc w:val="center"/>
            </w:pPr>
            <w:r>
              <w:t>Segundo E</w:t>
            </w:r>
          </w:p>
        </w:tc>
        <w:tc>
          <w:tcPr>
            <w:tcW w:w="2844" w:type="dxa"/>
          </w:tcPr>
          <w:p w14:paraId="50BF89BB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1CCE9284" w14:textId="77777777" w:rsidTr="00983DF4">
        <w:tblPrEx>
          <w:jc w:val="left"/>
        </w:tblPrEx>
        <w:tc>
          <w:tcPr>
            <w:tcW w:w="775" w:type="dxa"/>
            <w:vMerge/>
            <w:textDirection w:val="btLr"/>
            <w:vAlign w:val="center"/>
          </w:tcPr>
          <w:p w14:paraId="128D901C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5BDE3C04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6</w:t>
            </w:r>
            <w:r>
              <w:rPr>
                <w:b/>
                <w:bCs/>
              </w:rPr>
              <w:t>3</w:t>
            </w:r>
          </w:p>
        </w:tc>
        <w:tc>
          <w:tcPr>
            <w:tcW w:w="1348" w:type="dxa"/>
          </w:tcPr>
          <w:p w14:paraId="77B147FB" w14:textId="77777777" w:rsidR="00983DF4" w:rsidRPr="0098729B" w:rsidRDefault="00983DF4" w:rsidP="00983DF4">
            <w:pPr>
              <w:jc w:val="center"/>
            </w:pPr>
            <w:r w:rsidRPr="0098729B">
              <w:t>10/11/2025</w:t>
            </w:r>
          </w:p>
        </w:tc>
        <w:tc>
          <w:tcPr>
            <w:tcW w:w="960" w:type="dxa"/>
          </w:tcPr>
          <w:p w14:paraId="672362EA" w14:textId="77777777" w:rsidR="00983DF4" w:rsidRPr="0098729B" w:rsidRDefault="00983DF4" w:rsidP="00983DF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5396993A" w14:textId="11C53A19" w:rsidR="00983DF4" w:rsidRPr="0098729B" w:rsidRDefault="00744F18" w:rsidP="00983DF4">
            <w:pPr>
              <w:jc w:val="center"/>
            </w:pPr>
            <w:r>
              <w:t>Primero E</w:t>
            </w:r>
          </w:p>
        </w:tc>
        <w:tc>
          <w:tcPr>
            <w:tcW w:w="2844" w:type="dxa"/>
          </w:tcPr>
          <w:p w14:paraId="53812754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201A4BF2" w14:textId="77777777" w:rsidTr="00983DF4">
        <w:tblPrEx>
          <w:jc w:val="left"/>
        </w:tblPrEx>
        <w:tc>
          <w:tcPr>
            <w:tcW w:w="775" w:type="dxa"/>
            <w:vMerge/>
            <w:textDirection w:val="btLr"/>
            <w:vAlign w:val="center"/>
          </w:tcPr>
          <w:p w14:paraId="3BD792FE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582EE739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6</w:t>
            </w:r>
            <w:r>
              <w:rPr>
                <w:b/>
                <w:bCs/>
              </w:rPr>
              <w:t>4</w:t>
            </w:r>
          </w:p>
        </w:tc>
        <w:tc>
          <w:tcPr>
            <w:tcW w:w="1348" w:type="dxa"/>
          </w:tcPr>
          <w:p w14:paraId="1A696474" w14:textId="77777777" w:rsidR="00983DF4" w:rsidRPr="0098729B" w:rsidRDefault="00983DF4" w:rsidP="00983DF4">
            <w:pPr>
              <w:jc w:val="center"/>
            </w:pPr>
            <w:r w:rsidRPr="0098729B">
              <w:t>14/11/2025</w:t>
            </w:r>
          </w:p>
        </w:tc>
        <w:tc>
          <w:tcPr>
            <w:tcW w:w="960" w:type="dxa"/>
          </w:tcPr>
          <w:p w14:paraId="583F7B73" w14:textId="77777777" w:rsidR="00983DF4" w:rsidRPr="0098729B" w:rsidRDefault="00983DF4" w:rsidP="00983DF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166FC54B" w14:textId="49C56811" w:rsidR="00983DF4" w:rsidRPr="0098729B" w:rsidRDefault="00983DF4" w:rsidP="00983DF4">
            <w:pPr>
              <w:jc w:val="center"/>
            </w:pPr>
            <w:r>
              <w:t>Segundo B</w:t>
            </w:r>
          </w:p>
        </w:tc>
        <w:tc>
          <w:tcPr>
            <w:tcW w:w="2844" w:type="dxa"/>
          </w:tcPr>
          <w:p w14:paraId="58F091E8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5973561A" w14:textId="77777777" w:rsidTr="00983DF4">
        <w:tblPrEx>
          <w:jc w:val="left"/>
        </w:tblPrEx>
        <w:tc>
          <w:tcPr>
            <w:tcW w:w="775" w:type="dxa"/>
            <w:vMerge/>
            <w:textDirection w:val="btLr"/>
            <w:vAlign w:val="center"/>
          </w:tcPr>
          <w:p w14:paraId="2BE05483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5816F803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6</w:t>
            </w:r>
            <w:r>
              <w:rPr>
                <w:b/>
                <w:bCs/>
              </w:rPr>
              <w:t>5</w:t>
            </w:r>
          </w:p>
        </w:tc>
        <w:tc>
          <w:tcPr>
            <w:tcW w:w="1348" w:type="dxa"/>
          </w:tcPr>
          <w:p w14:paraId="04355D71" w14:textId="77777777" w:rsidR="00983DF4" w:rsidRPr="0098729B" w:rsidRDefault="00983DF4" w:rsidP="00983DF4">
            <w:pPr>
              <w:jc w:val="center"/>
            </w:pPr>
            <w:r w:rsidRPr="0098729B">
              <w:t>17/11/2025</w:t>
            </w:r>
          </w:p>
        </w:tc>
        <w:tc>
          <w:tcPr>
            <w:tcW w:w="960" w:type="dxa"/>
          </w:tcPr>
          <w:p w14:paraId="0E4E5D12" w14:textId="77777777" w:rsidR="00983DF4" w:rsidRPr="0098729B" w:rsidRDefault="00983DF4" w:rsidP="00983DF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6F5524AC" w14:textId="2665530C" w:rsidR="00983DF4" w:rsidRPr="0098729B" w:rsidRDefault="00983DF4" w:rsidP="00983DF4">
            <w:pPr>
              <w:jc w:val="center"/>
            </w:pPr>
            <w:r>
              <w:t>Segundo C</w:t>
            </w:r>
          </w:p>
        </w:tc>
        <w:tc>
          <w:tcPr>
            <w:tcW w:w="2844" w:type="dxa"/>
          </w:tcPr>
          <w:p w14:paraId="306CCFF9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6496DA10" w14:textId="77777777" w:rsidTr="00983DF4">
        <w:tblPrEx>
          <w:jc w:val="left"/>
        </w:tblPrEx>
        <w:tc>
          <w:tcPr>
            <w:tcW w:w="775" w:type="dxa"/>
            <w:vMerge/>
            <w:textDirection w:val="btLr"/>
            <w:vAlign w:val="center"/>
          </w:tcPr>
          <w:p w14:paraId="38BB0AB3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7A96340A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6</w:t>
            </w:r>
            <w:r>
              <w:rPr>
                <w:b/>
                <w:bCs/>
              </w:rPr>
              <w:t>6</w:t>
            </w:r>
          </w:p>
        </w:tc>
        <w:tc>
          <w:tcPr>
            <w:tcW w:w="1348" w:type="dxa"/>
          </w:tcPr>
          <w:p w14:paraId="6F575A9E" w14:textId="77777777" w:rsidR="00983DF4" w:rsidRPr="0098729B" w:rsidRDefault="00983DF4" w:rsidP="00983DF4">
            <w:pPr>
              <w:jc w:val="center"/>
            </w:pPr>
            <w:r w:rsidRPr="0098729B">
              <w:t>21/11/2025</w:t>
            </w:r>
          </w:p>
        </w:tc>
        <w:tc>
          <w:tcPr>
            <w:tcW w:w="960" w:type="dxa"/>
          </w:tcPr>
          <w:p w14:paraId="053C4A53" w14:textId="77777777" w:rsidR="00983DF4" w:rsidRPr="0098729B" w:rsidRDefault="00983DF4" w:rsidP="00983DF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74FC0D6B" w14:textId="70D0F84E" w:rsidR="00983DF4" w:rsidRPr="0098729B" w:rsidRDefault="00983DF4" w:rsidP="00983DF4">
            <w:pPr>
              <w:jc w:val="center"/>
            </w:pPr>
            <w:r>
              <w:t>Primero A</w:t>
            </w:r>
          </w:p>
        </w:tc>
        <w:tc>
          <w:tcPr>
            <w:tcW w:w="2844" w:type="dxa"/>
          </w:tcPr>
          <w:p w14:paraId="049BB5B7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679A1793" w14:textId="77777777" w:rsidTr="00983DF4">
        <w:tblPrEx>
          <w:jc w:val="left"/>
        </w:tblPrEx>
        <w:tc>
          <w:tcPr>
            <w:tcW w:w="775" w:type="dxa"/>
            <w:vMerge/>
            <w:textDirection w:val="btLr"/>
            <w:vAlign w:val="center"/>
          </w:tcPr>
          <w:p w14:paraId="0A387494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32DD004C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6</w:t>
            </w:r>
            <w:r>
              <w:rPr>
                <w:b/>
                <w:bCs/>
              </w:rPr>
              <w:t>7</w:t>
            </w:r>
          </w:p>
        </w:tc>
        <w:tc>
          <w:tcPr>
            <w:tcW w:w="1348" w:type="dxa"/>
          </w:tcPr>
          <w:p w14:paraId="636135BB" w14:textId="77777777" w:rsidR="00983DF4" w:rsidRPr="0098729B" w:rsidRDefault="00983DF4" w:rsidP="00983DF4">
            <w:pPr>
              <w:jc w:val="center"/>
            </w:pPr>
            <w:r w:rsidRPr="0098729B">
              <w:t>24/11/2025</w:t>
            </w:r>
          </w:p>
        </w:tc>
        <w:tc>
          <w:tcPr>
            <w:tcW w:w="960" w:type="dxa"/>
          </w:tcPr>
          <w:p w14:paraId="235723C6" w14:textId="77777777" w:rsidR="00983DF4" w:rsidRPr="0098729B" w:rsidRDefault="00983DF4" w:rsidP="00983DF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6104186D" w14:textId="6F0DC895" w:rsidR="00983DF4" w:rsidRPr="0098729B" w:rsidRDefault="00744F18" w:rsidP="00983DF4">
            <w:pPr>
              <w:jc w:val="center"/>
            </w:pPr>
            <w:r>
              <w:t>Primero B</w:t>
            </w:r>
          </w:p>
        </w:tc>
        <w:tc>
          <w:tcPr>
            <w:tcW w:w="2844" w:type="dxa"/>
          </w:tcPr>
          <w:p w14:paraId="752A01F5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20A73042" w14:textId="77777777" w:rsidTr="00983DF4">
        <w:tblPrEx>
          <w:jc w:val="left"/>
        </w:tblPrEx>
        <w:tc>
          <w:tcPr>
            <w:tcW w:w="775" w:type="dxa"/>
            <w:vMerge/>
            <w:textDirection w:val="btLr"/>
            <w:vAlign w:val="center"/>
          </w:tcPr>
          <w:p w14:paraId="1D87611C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6DA52891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6</w:t>
            </w:r>
            <w:r>
              <w:rPr>
                <w:b/>
                <w:bCs/>
              </w:rPr>
              <w:t>8</w:t>
            </w:r>
          </w:p>
        </w:tc>
        <w:tc>
          <w:tcPr>
            <w:tcW w:w="1348" w:type="dxa"/>
          </w:tcPr>
          <w:p w14:paraId="741221C2" w14:textId="77777777" w:rsidR="00983DF4" w:rsidRPr="0098729B" w:rsidRDefault="00983DF4" w:rsidP="00983DF4">
            <w:pPr>
              <w:jc w:val="center"/>
            </w:pPr>
            <w:r w:rsidRPr="0098729B">
              <w:t>28/11/2025</w:t>
            </w:r>
          </w:p>
        </w:tc>
        <w:tc>
          <w:tcPr>
            <w:tcW w:w="960" w:type="dxa"/>
          </w:tcPr>
          <w:p w14:paraId="76A5FCA5" w14:textId="77777777" w:rsidR="00983DF4" w:rsidRPr="0098729B" w:rsidRDefault="00983DF4" w:rsidP="00983DF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58DA38CE" w14:textId="1BF8963D" w:rsidR="00983DF4" w:rsidRPr="0098729B" w:rsidRDefault="00744F18" w:rsidP="00983DF4">
            <w:pPr>
              <w:jc w:val="center"/>
            </w:pPr>
            <w:r>
              <w:t>Primero C</w:t>
            </w:r>
          </w:p>
        </w:tc>
        <w:tc>
          <w:tcPr>
            <w:tcW w:w="2844" w:type="dxa"/>
          </w:tcPr>
          <w:p w14:paraId="46C22235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303845EB" w14:textId="77777777" w:rsidTr="00983DF4">
        <w:tblPrEx>
          <w:jc w:val="left"/>
        </w:tblPrEx>
        <w:tc>
          <w:tcPr>
            <w:tcW w:w="775" w:type="dxa"/>
            <w:vMerge w:val="restart"/>
            <w:textDirection w:val="btLr"/>
            <w:vAlign w:val="center"/>
          </w:tcPr>
          <w:p w14:paraId="48F3281F" w14:textId="77777777" w:rsidR="00983DF4" w:rsidRPr="00EC4ABA" w:rsidRDefault="00983DF4" w:rsidP="00983DF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>
              <w:t>ICIEMBRE</w:t>
            </w:r>
          </w:p>
        </w:tc>
        <w:tc>
          <w:tcPr>
            <w:tcW w:w="1257" w:type="dxa"/>
          </w:tcPr>
          <w:p w14:paraId="3357066D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6</w:t>
            </w:r>
            <w:r>
              <w:rPr>
                <w:b/>
                <w:bCs/>
              </w:rPr>
              <w:t>9</w:t>
            </w:r>
          </w:p>
        </w:tc>
        <w:tc>
          <w:tcPr>
            <w:tcW w:w="1348" w:type="dxa"/>
          </w:tcPr>
          <w:p w14:paraId="2C9E6348" w14:textId="77777777" w:rsidR="00983DF4" w:rsidRPr="0098729B" w:rsidRDefault="00983DF4" w:rsidP="00983DF4">
            <w:pPr>
              <w:jc w:val="center"/>
            </w:pPr>
            <w:r w:rsidRPr="0098729B">
              <w:t>01/12/2025</w:t>
            </w:r>
          </w:p>
        </w:tc>
        <w:tc>
          <w:tcPr>
            <w:tcW w:w="960" w:type="dxa"/>
          </w:tcPr>
          <w:p w14:paraId="53539945" w14:textId="77777777" w:rsidR="00983DF4" w:rsidRPr="0098729B" w:rsidRDefault="00983DF4" w:rsidP="00983DF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492BDD48" w14:textId="3C399D17" w:rsidR="00983DF4" w:rsidRPr="0098729B" w:rsidRDefault="00983DF4" w:rsidP="00983DF4">
            <w:pPr>
              <w:jc w:val="center"/>
            </w:pPr>
            <w:r>
              <w:t>Tercero B</w:t>
            </w:r>
          </w:p>
        </w:tc>
        <w:tc>
          <w:tcPr>
            <w:tcW w:w="2844" w:type="dxa"/>
          </w:tcPr>
          <w:p w14:paraId="32D4FE9B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3AC612DC" w14:textId="77777777" w:rsidTr="00983DF4">
        <w:tblPrEx>
          <w:jc w:val="left"/>
        </w:tblPrEx>
        <w:tc>
          <w:tcPr>
            <w:tcW w:w="775" w:type="dxa"/>
            <w:vMerge/>
          </w:tcPr>
          <w:p w14:paraId="79DF1864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7EB7B43A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348" w:type="dxa"/>
          </w:tcPr>
          <w:p w14:paraId="688A17AB" w14:textId="77777777" w:rsidR="00983DF4" w:rsidRPr="0098729B" w:rsidRDefault="00983DF4" w:rsidP="00983DF4">
            <w:pPr>
              <w:jc w:val="center"/>
            </w:pPr>
            <w:r w:rsidRPr="0098729B">
              <w:t>05/12/2025</w:t>
            </w:r>
          </w:p>
        </w:tc>
        <w:tc>
          <w:tcPr>
            <w:tcW w:w="960" w:type="dxa"/>
          </w:tcPr>
          <w:p w14:paraId="14BAEC0A" w14:textId="77777777" w:rsidR="00983DF4" w:rsidRPr="0098729B" w:rsidRDefault="00983DF4" w:rsidP="00983DF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61FE0B34" w14:textId="0838331E" w:rsidR="00983DF4" w:rsidRPr="0098729B" w:rsidRDefault="00744F18" w:rsidP="00983DF4">
            <w:pPr>
              <w:jc w:val="center"/>
            </w:pPr>
            <w:r>
              <w:t>Primero B</w:t>
            </w:r>
          </w:p>
        </w:tc>
        <w:tc>
          <w:tcPr>
            <w:tcW w:w="2844" w:type="dxa"/>
          </w:tcPr>
          <w:p w14:paraId="6A00C658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2B413BA1" w14:textId="77777777" w:rsidTr="00983DF4">
        <w:tblPrEx>
          <w:jc w:val="left"/>
        </w:tblPrEx>
        <w:tc>
          <w:tcPr>
            <w:tcW w:w="775" w:type="dxa"/>
            <w:vMerge/>
          </w:tcPr>
          <w:p w14:paraId="5BCE432F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12F443EF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1348" w:type="dxa"/>
          </w:tcPr>
          <w:p w14:paraId="3FDEE3D8" w14:textId="77777777" w:rsidR="00983DF4" w:rsidRPr="0098729B" w:rsidRDefault="00983DF4" w:rsidP="00983DF4">
            <w:pPr>
              <w:jc w:val="center"/>
            </w:pPr>
            <w:r w:rsidRPr="0098729B">
              <w:t>08/12/2025</w:t>
            </w:r>
          </w:p>
        </w:tc>
        <w:tc>
          <w:tcPr>
            <w:tcW w:w="960" w:type="dxa"/>
          </w:tcPr>
          <w:p w14:paraId="64D79BE6" w14:textId="77777777" w:rsidR="00983DF4" w:rsidRPr="0098729B" w:rsidRDefault="00983DF4" w:rsidP="00983DF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3E84BCDE" w14:textId="182FB141" w:rsidR="00983DF4" w:rsidRPr="0098729B" w:rsidRDefault="00983DF4" w:rsidP="00983DF4">
            <w:pPr>
              <w:jc w:val="center"/>
            </w:pPr>
            <w:r>
              <w:t>Segundo C</w:t>
            </w:r>
          </w:p>
        </w:tc>
        <w:tc>
          <w:tcPr>
            <w:tcW w:w="2844" w:type="dxa"/>
          </w:tcPr>
          <w:p w14:paraId="054E6339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4CDC6EB8" w14:textId="77777777" w:rsidTr="00983DF4">
        <w:tblPrEx>
          <w:jc w:val="left"/>
        </w:tblPrEx>
        <w:tc>
          <w:tcPr>
            <w:tcW w:w="775" w:type="dxa"/>
            <w:vMerge/>
          </w:tcPr>
          <w:p w14:paraId="009952A1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15039460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348" w:type="dxa"/>
          </w:tcPr>
          <w:p w14:paraId="455FEEF5" w14:textId="77777777" w:rsidR="00983DF4" w:rsidRPr="0098729B" w:rsidRDefault="00983DF4" w:rsidP="00983DF4">
            <w:pPr>
              <w:jc w:val="center"/>
            </w:pPr>
            <w:r w:rsidRPr="0098729B">
              <w:t>12/12/2025</w:t>
            </w:r>
          </w:p>
        </w:tc>
        <w:tc>
          <w:tcPr>
            <w:tcW w:w="960" w:type="dxa"/>
          </w:tcPr>
          <w:p w14:paraId="0C5F084F" w14:textId="77777777" w:rsidR="00983DF4" w:rsidRPr="0098729B" w:rsidRDefault="00983DF4" w:rsidP="00983DF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34CE6BA8" w14:textId="77276A50" w:rsidR="00983DF4" w:rsidRPr="0098729B" w:rsidRDefault="00983DF4" w:rsidP="00983DF4">
            <w:pPr>
              <w:jc w:val="center"/>
            </w:pPr>
            <w:r>
              <w:t>Segundo D</w:t>
            </w:r>
          </w:p>
        </w:tc>
        <w:tc>
          <w:tcPr>
            <w:tcW w:w="2844" w:type="dxa"/>
          </w:tcPr>
          <w:p w14:paraId="6E04E545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5FDFAF77" w14:textId="77777777" w:rsidTr="00983DF4">
        <w:tblPrEx>
          <w:jc w:val="left"/>
        </w:tblPrEx>
        <w:tc>
          <w:tcPr>
            <w:tcW w:w="775" w:type="dxa"/>
            <w:vMerge/>
          </w:tcPr>
          <w:p w14:paraId="3F905CFD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204C2F14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7</w:t>
            </w:r>
            <w:r>
              <w:rPr>
                <w:b/>
                <w:bCs/>
              </w:rPr>
              <w:t>3</w:t>
            </w:r>
          </w:p>
        </w:tc>
        <w:tc>
          <w:tcPr>
            <w:tcW w:w="1348" w:type="dxa"/>
          </w:tcPr>
          <w:p w14:paraId="25B6CB96" w14:textId="77777777" w:rsidR="00983DF4" w:rsidRPr="0098729B" w:rsidRDefault="00983DF4" w:rsidP="00983DF4">
            <w:pPr>
              <w:jc w:val="center"/>
            </w:pPr>
            <w:r w:rsidRPr="0098729B">
              <w:t>15/12/2025</w:t>
            </w:r>
          </w:p>
        </w:tc>
        <w:tc>
          <w:tcPr>
            <w:tcW w:w="960" w:type="dxa"/>
          </w:tcPr>
          <w:p w14:paraId="70AD119B" w14:textId="77777777" w:rsidR="00983DF4" w:rsidRPr="0098729B" w:rsidRDefault="00983DF4" w:rsidP="00983DF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3A895887" w14:textId="134AED4E" w:rsidR="00983DF4" w:rsidRPr="0098729B" w:rsidRDefault="00744F18" w:rsidP="00983DF4">
            <w:pPr>
              <w:jc w:val="center"/>
            </w:pPr>
            <w:r>
              <w:t>Primero A</w:t>
            </w:r>
          </w:p>
        </w:tc>
        <w:tc>
          <w:tcPr>
            <w:tcW w:w="2844" w:type="dxa"/>
          </w:tcPr>
          <w:p w14:paraId="4215F834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DF4" w:rsidRPr="003B05AB" w14:paraId="5DD8E99A" w14:textId="77777777" w:rsidTr="00983DF4">
        <w:tblPrEx>
          <w:jc w:val="left"/>
        </w:tblPrEx>
        <w:tc>
          <w:tcPr>
            <w:tcW w:w="775" w:type="dxa"/>
            <w:vMerge/>
          </w:tcPr>
          <w:p w14:paraId="235B5A80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02AB940E" w14:textId="77777777" w:rsidR="00983DF4" w:rsidRPr="00EC4ABA" w:rsidRDefault="00983DF4" w:rsidP="00983DF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7</w:t>
            </w:r>
            <w:r>
              <w:rPr>
                <w:b/>
                <w:bCs/>
              </w:rPr>
              <w:t>4</w:t>
            </w:r>
          </w:p>
        </w:tc>
        <w:tc>
          <w:tcPr>
            <w:tcW w:w="1348" w:type="dxa"/>
          </w:tcPr>
          <w:p w14:paraId="0B5B8F5E" w14:textId="77777777" w:rsidR="00983DF4" w:rsidRPr="0098729B" w:rsidRDefault="00983DF4" w:rsidP="00983DF4">
            <w:pPr>
              <w:jc w:val="center"/>
            </w:pPr>
            <w:r w:rsidRPr="0098729B">
              <w:t>19/12/2025</w:t>
            </w:r>
          </w:p>
        </w:tc>
        <w:tc>
          <w:tcPr>
            <w:tcW w:w="960" w:type="dxa"/>
          </w:tcPr>
          <w:p w14:paraId="5297B80E" w14:textId="77777777" w:rsidR="00983DF4" w:rsidRPr="0098729B" w:rsidRDefault="00983DF4" w:rsidP="00983DF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217CD6AE" w14:textId="7E3D97E1" w:rsidR="00983DF4" w:rsidRPr="0098729B" w:rsidRDefault="00744F18" w:rsidP="00983DF4">
            <w:pPr>
              <w:jc w:val="center"/>
            </w:pPr>
            <w:r>
              <w:t>Primero C</w:t>
            </w:r>
          </w:p>
        </w:tc>
        <w:tc>
          <w:tcPr>
            <w:tcW w:w="2844" w:type="dxa"/>
          </w:tcPr>
          <w:p w14:paraId="4D44A774" w14:textId="77777777" w:rsidR="00983DF4" w:rsidRPr="003B05AB" w:rsidRDefault="00983DF4" w:rsidP="00983DF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869854" w14:textId="77777777" w:rsidR="00983DF4" w:rsidRPr="003B05AB" w:rsidRDefault="00983DF4" w:rsidP="00983DF4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778EB11E" w14:textId="77777777" w:rsidR="00983DF4" w:rsidRPr="003B05AB" w:rsidRDefault="00983DF4" w:rsidP="00983DF4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61821925" w14:textId="77777777" w:rsidR="005E6D16" w:rsidRPr="003B05AB" w:rsidRDefault="005E6D16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570B975A" w14:textId="77777777" w:rsidR="005E6D16" w:rsidRDefault="005E6D16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72BA3BA6" w14:textId="77777777" w:rsidR="00EC4ABA" w:rsidRDefault="00EC4AB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6D8F34FB" w14:textId="77777777" w:rsidR="00EC4ABA" w:rsidRDefault="00EC4AB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29F06DC2" w14:textId="77777777" w:rsidR="00EC4ABA" w:rsidRDefault="00EC4AB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07AF6699" w14:textId="77777777" w:rsidR="00EC4ABA" w:rsidRDefault="00EC4AB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6EFFBB1E" w14:textId="77777777" w:rsidR="00EC4ABA" w:rsidRDefault="00EC4AB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63BA6F4C" w14:textId="77777777" w:rsidR="00EC4ABA" w:rsidRDefault="00EC4AB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024CAB21" w14:textId="77777777" w:rsidR="00EC4ABA" w:rsidRDefault="00EC4AB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524DAF69" w14:textId="77777777" w:rsidR="00EC4ABA" w:rsidRDefault="00EC4AB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094F1F40" w14:textId="77777777" w:rsidR="00EC4ABA" w:rsidRDefault="00EC4AB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3B6E8509" w14:textId="77777777" w:rsidR="00EC4ABA" w:rsidRDefault="00EC4AB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19F2793F" w14:textId="77777777" w:rsidR="00EC4ABA" w:rsidRDefault="00EC4AB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06222A9A" w14:textId="77777777" w:rsidR="00EC4ABA" w:rsidRDefault="00EC4AB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67C8F8B6" w14:textId="77777777" w:rsidR="00EC4ABA" w:rsidRDefault="00EC4AB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23FA42BF" w14:textId="77777777" w:rsidR="00EC4ABA" w:rsidRDefault="00EC4AB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52DF710D" w14:textId="77777777" w:rsidR="00EC4ABA" w:rsidRDefault="00EC4AB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6100ED7E" w14:textId="77777777" w:rsidR="00EC4ABA" w:rsidRDefault="00EC4AB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7BA3D895" w14:textId="77777777" w:rsidR="00EC4ABA" w:rsidRDefault="00EC4AB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57B8B5DA" w14:textId="77777777" w:rsidR="00EC4ABA" w:rsidRPr="00EC4ABA" w:rsidRDefault="00EC4ABA" w:rsidP="00EC4ABA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EC4ABA">
        <w:rPr>
          <w:rFonts w:ascii="Arial" w:hAnsi="Arial" w:cs="Arial"/>
          <w:b/>
          <w:bCs/>
          <w:sz w:val="24"/>
          <w:szCs w:val="24"/>
          <w:lang w:val="es-ES"/>
        </w:rPr>
        <w:t>Institución Educativa “Ernesto Diez Canseco”</w:t>
      </w:r>
    </w:p>
    <w:p w14:paraId="6425516C" w14:textId="77777777" w:rsidR="00EC4ABA" w:rsidRDefault="00EC4ABA" w:rsidP="00EC4ABA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81626A">
        <w:rPr>
          <w:rFonts w:ascii="Arial" w:hAnsi="Arial" w:cs="Arial"/>
          <w:b/>
          <w:bCs/>
          <w:sz w:val="24"/>
          <w:szCs w:val="24"/>
          <w:lang w:val="es-ES"/>
        </w:rPr>
        <w:t>ROL DE IZAMIENTO DEL PABELLON NACIONAL LOS DÍAS LUNES Y VIERNES POR GRADOS Y SECCIONES 2025</w:t>
      </w:r>
    </w:p>
    <w:p w14:paraId="06B1854A" w14:textId="7EFA907F" w:rsidR="00EC4ABA" w:rsidRPr="0081626A" w:rsidRDefault="00EC4ABA" w:rsidP="00EC4ABA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TURNO </w:t>
      </w:r>
      <w:r w:rsidR="00C154C6">
        <w:rPr>
          <w:rFonts w:ascii="Arial" w:hAnsi="Arial" w:cs="Arial"/>
          <w:b/>
          <w:bCs/>
          <w:sz w:val="24"/>
          <w:szCs w:val="24"/>
          <w:lang w:val="es-ES"/>
        </w:rPr>
        <w:t>MAÑANA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5"/>
        <w:gridCol w:w="1257"/>
        <w:gridCol w:w="1348"/>
        <w:gridCol w:w="960"/>
        <w:gridCol w:w="1310"/>
        <w:gridCol w:w="2844"/>
      </w:tblGrid>
      <w:tr w:rsidR="00AD09C2" w:rsidRPr="003B05AB" w14:paraId="2069AD23" w14:textId="77777777" w:rsidTr="00975117">
        <w:trPr>
          <w:jc w:val="center"/>
        </w:trPr>
        <w:tc>
          <w:tcPr>
            <w:tcW w:w="775" w:type="dxa"/>
            <w:shd w:val="clear" w:color="auto" w:fill="D5DCE4" w:themeFill="text2" w:themeFillTint="33"/>
          </w:tcPr>
          <w:p w14:paraId="63530E52" w14:textId="77777777" w:rsidR="00AD09C2" w:rsidRPr="003B05AB" w:rsidRDefault="00AD09C2" w:rsidP="00AD09C2">
            <w:pPr>
              <w:spacing w:line="240" w:lineRule="atLeast"/>
              <w:jc w:val="both"/>
              <w:rPr>
                <w:rStyle w:val="Textoennegrita"/>
                <w:rFonts w:ascii="Arial" w:hAnsi="Arial" w:cs="Arial"/>
                <w:sz w:val="24"/>
                <w:szCs w:val="24"/>
              </w:rPr>
            </w:pPr>
            <w:r>
              <w:rPr>
                <w:rStyle w:val="Textoennegrita"/>
                <w:rFonts w:ascii="Arial" w:hAnsi="Arial" w:cs="Arial"/>
                <w:sz w:val="24"/>
                <w:szCs w:val="24"/>
              </w:rPr>
              <w:t>MES</w:t>
            </w:r>
          </w:p>
        </w:tc>
        <w:tc>
          <w:tcPr>
            <w:tcW w:w="1257" w:type="dxa"/>
            <w:shd w:val="clear" w:color="auto" w:fill="D5DCE4" w:themeFill="text2" w:themeFillTint="33"/>
            <w:vAlign w:val="center"/>
          </w:tcPr>
          <w:p w14:paraId="0459409A" w14:textId="77777777" w:rsidR="00AD09C2" w:rsidRPr="003B05AB" w:rsidRDefault="00AD09C2" w:rsidP="00AD09C2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05AB">
              <w:rPr>
                <w:rStyle w:val="Textoennegrita"/>
                <w:rFonts w:ascii="Arial" w:hAnsi="Arial" w:cs="Arial"/>
                <w:sz w:val="24"/>
                <w:szCs w:val="24"/>
              </w:rPr>
              <w:t>SEMANA</w:t>
            </w:r>
          </w:p>
        </w:tc>
        <w:tc>
          <w:tcPr>
            <w:tcW w:w="1348" w:type="dxa"/>
            <w:shd w:val="clear" w:color="auto" w:fill="D5DCE4" w:themeFill="text2" w:themeFillTint="33"/>
            <w:vAlign w:val="center"/>
          </w:tcPr>
          <w:p w14:paraId="6F0FFB21" w14:textId="77777777" w:rsidR="00AD09C2" w:rsidRPr="003B05AB" w:rsidRDefault="00AD09C2" w:rsidP="00AD09C2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05AB">
              <w:rPr>
                <w:rStyle w:val="Textoennegrita"/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960" w:type="dxa"/>
            <w:shd w:val="clear" w:color="auto" w:fill="D5DCE4" w:themeFill="text2" w:themeFillTint="33"/>
            <w:vAlign w:val="center"/>
          </w:tcPr>
          <w:p w14:paraId="5322211D" w14:textId="77777777" w:rsidR="00AD09C2" w:rsidRPr="003B05AB" w:rsidRDefault="00AD09C2" w:rsidP="00B75ACA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05AB">
              <w:rPr>
                <w:rStyle w:val="Textoennegrita"/>
                <w:rFonts w:ascii="Arial" w:hAnsi="Arial" w:cs="Arial"/>
                <w:sz w:val="24"/>
                <w:szCs w:val="24"/>
              </w:rPr>
              <w:t>DÍA</w:t>
            </w:r>
          </w:p>
        </w:tc>
        <w:tc>
          <w:tcPr>
            <w:tcW w:w="1310" w:type="dxa"/>
            <w:shd w:val="clear" w:color="auto" w:fill="D5DCE4" w:themeFill="text2" w:themeFillTint="33"/>
            <w:vAlign w:val="center"/>
          </w:tcPr>
          <w:p w14:paraId="5F5D46C0" w14:textId="77777777" w:rsidR="00AD09C2" w:rsidRPr="003B05AB" w:rsidRDefault="00AD09C2" w:rsidP="00AD09C2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05AB">
              <w:rPr>
                <w:rStyle w:val="Textoennegrita"/>
                <w:rFonts w:ascii="Arial" w:hAnsi="Arial" w:cs="Arial"/>
                <w:sz w:val="24"/>
                <w:szCs w:val="24"/>
              </w:rPr>
              <w:t>SECCIÓN</w:t>
            </w:r>
          </w:p>
        </w:tc>
        <w:tc>
          <w:tcPr>
            <w:tcW w:w="2844" w:type="dxa"/>
            <w:shd w:val="clear" w:color="auto" w:fill="D5DCE4" w:themeFill="text2" w:themeFillTint="33"/>
          </w:tcPr>
          <w:p w14:paraId="18701F33" w14:textId="77777777" w:rsidR="00AD09C2" w:rsidRPr="00AD09C2" w:rsidRDefault="00AD09C2" w:rsidP="00AD09C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AD09C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RESPONSABLES</w:t>
            </w:r>
          </w:p>
        </w:tc>
      </w:tr>
      <w:tr w:rsidR="00AD09C2" w:rsidRPr="003B05AB" w14:paraId="37C0AAF4" w14:textId="77777777" w:rsidTr="00975117">
        <w:trPr>
          <w:jc w:val="center"/>
        </w:trPr>
        <w:tc>
          <w:tcPr>
            <w:tcW w:w="775" w:type="dxa"/>
            <w:vMerge w:val="restart"/>
            <w:textDirection w:val="btLr"/>
            <w:vAlign w:val="center"/>
          </w:tcPr>
          <w:p w14:paraId="1123E7BE" w14:textId="77777777" w:rsidR="00AD09C2" w:rsidRPr="00EC4ABA" w:rsidRDefault="00AD09C2" w:rsidP="00AD09C2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>
              <w:t>ARZO</w:t>
            </w:r>
          </w:p>
        </w:tc>
        <w:tc>
          <w:tcPr>
            <w:tcW w:w="1257" w:type="dxa"/>
          </w:tcPr>
          <w:p w14:paraId="297E1733" w14:textId="77777777" w:rsidR="00AD09C2" w:rsidRPr="00EC4ABA" w:rsidRDefault="00AD09C2" w:rsidP="00AD09C2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1</w:t>
            </w:r>
          </w:p>
        </w:tc>
        <w:tc>
          <w:tcPr>
            <w:tcW w:w="1348" w:type="dxa"/>
          </w:tcPr>
          <w:p w14:paraId="654CDBB0" w14:textId="77777777" w:rsidR="00AD09C2" w:rsidRPr="0098729B" w:rsidRDefault="00AD09C2" w:rsidP="00AD09C2">
            <w:pPr>
              <w:jc w:val="center"/>
            </w:pPr>
            <w:r w:rsidRPr="0098729B">
              <w:t>17/03/2025</w:t>
            </w:r>
          </w:p>
        </w:tc>
        <w:tc>
          <w:tcPr>
            <w:tcW w:w="960" w:type="dxa"/>
          </w:tcPr>
          <w:p w14:paraId="5094D8CF" w14:textId="77777777" w:rsidR="00AD09C2" w:rsidRPr="0098729B" w:rsidRDefault="00AD09C2" w:rsidP="00AD09C2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794E7049" w14:textId="77777777" w:rsidR="00AD09C2" w:rsidRPr="0098729B" w:rsidRDefault="00AD09C2" w:rsidP="00AD09C2">
            <w:pPr>
              <w:jc w:val="center"/>
            </w:pPr>
            <w:r w:rsidRPr="0098729B">
              <w:t>Cuarto A</w:t>
            </w:r>
          </w:p>
        </w:tc>
        <w:tc>
          <w:tcPr>
            <w:tcW w:w="2844" w:type="dxa"/>
          </w:tcPr>
          <w:p w14:paraId="5136A0B9" w14:textId="77777777" w:rsidR="00AD09C2" w:rsidRPr="003B05AB" w:rsidRDefault="00AD09C2" w:rsidP="00AD09C2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AD09C2" w:rsidRPr="003B05AB" w14:paraId="32037511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756B32FF" w14:textId="77777777" w:rsidR="00AD09C2" w:rsidRPr="00EC4ABA" w:rsidRDefault="00AD09C2" w:rsidP="00AD09C2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2C90511B" w14:textId="77777777" w:rsidR="00AD09C2" w:rsidRPr="00EC4ABA" w:rsidRDefault="00AD09C2" w:rsidP="00AD09C2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2</w:t>
            </w:r>
          </w:p>
        </w:tc>
        <w:tc>
          <w:tcPr>
            <w:tcW w:w="1348" w:type="dxa"/>
          </w:tcPr>
          <w:p w14:paraId="37844503" w14:textId="77777777" w:rsidR="00AD09C2" w:rsidRPr="0098729B" w:rsidRDefault="00AD09C2" w:rsidP="00AD09C2">
            <w:pPr>
              <w:jc w:val="center"/>
            </w:pPr>
            <w:r w:rsidRPr="0098729B">
              <w:t>21/03/2025</w:t>
            </w:r>
          </w:p>
        </w:tc>
        <w:tc>
          <w:tcPr>
            <w:tcW w:w="960" w:type="dxa"/>
          </w:tcPr>
          <w:p w14:paraId="68585383" w14:textId="77777777" w:rsidR="00AD09C2" w:rsidRPr="0098729B" w:rsidRDefault="00AD09C2" w:rsidP="00AD09C2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1F88B71D" w14:textId="77777777" w:rsidR="00AD09C2" w:rsidRPr="0098729B" w:rsidRDefault="00AD09C2" w:rsidP="00AD09C2">
            <w:pPr>
              <w:jc w:val="center"/>
            </w:pPr>
            <w:r w:rsidRPr="0098729B">
              <w:t>Quinto B</w:t>
            </w:r>
          </w:p>
        </w:tc>
        <w:tc>
          <w:tcPr>
            <w:tcW w:w="2844" w:type="dxa"/>
          </w:tcPr>
          <w:p w14:paraId="5AE583F0" w14:textId="77777777" w:rsidR="00AD09C2" w:rsidRPr="003B05AB" w:rsidRDefault="00AD09C2" w:rsidP="00AD09C2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C2" w:rsidRPr="003B05AB" w14:paraId="28797311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49AECFB6" w14:textId="77777777" w:rsidR="00AD09C2" w:rsidRPr="00EC4ABA" w:rsidRDefault="00AD09C2" w:rsidP="00AD09C2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52635E58" w14:textId="77777777" w:rsidR="00AD09C2" w:rsidRPr="00EC4ABA" w:rsidRDefault="00AD09C2" w:rsidP="00AD09C2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3</w:t>
            </w:r>
          </w:p>
        </w:tc>
        <w:tc>
          <w:tcPr>
            <w:tcW w:w="1348" w:type="dxa"/>
          </w:tcPr>
          <w:p w14:paraId="49273F05" w14:textId="77777777" w:rsidR="00AD09C2" w:rsidRPr="0098729B" w:rsidRDefault="00AD09C2" w:rsidP="00AD09C2">
            <w:pPr>
              <w:jc w:val="center"/>
            </w:pPr>
            <w:r w:rsidRPr="0098729B">
              <w:t>24/03/2025</w:t>
            </w:r>
          </w:p>
        </w:tc>
        <w:tc>
          <w:tcPr>
            <w:tcW w:w="960" w:type="dxa"/>
          </w:tcPr>
          <w:p w14:paraId="01A96F9F" w14:textId="77777777" w:rsidR="00AD09C2" w:rsidRPr="0098729B" w:rsidRDefault="00AD09C2" w:rsidP="00AD09C2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5C2BE134" w14:textId="77777777" w:rsidR="00AD09C2" w:rsidRPr="0098729B" w:rsidRDefault="00AD09C2" w:rsidP="00AD09C2">
            <w:pPr>
              <w:jc w:val="center"/>
            </w:pPr>
            <w:r w:rsidRPr="0098729B">
              <w:t>Tercero C</w:t>
            </w:r>
          </w:p>
        </w:tc>
        <w:tc>
          <w:tcPr>
            <w:tcW w:w="2844" w:type="dxa"/>
          </w:tcPr>
          <w:p w14:paraId="1A6B7BCF" w14:textId="77777777" w:rsidR="00AD09C2" w:rsidRPr="003B05AB" w:rsidRDefault="00AD09C2" w:rsidP="00AD09C2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C2" w:rsidRPr="003B05AB" w14:paraId="2DFC07AC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564015DC" w14:textId="77777777" w:rsidR="00AD09C2" w:rsidRPr="00EC4ABA" w:rsidRDefault="00AD09C2" w:rsidP="00AD09C2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73938C15" w14:textId="77777777" w:rsidR="00AD09C2" w:rsidRPr="00EC4ABA" w:rsidRDefault="00AD09C2" w:rsidP="00AD09C2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4</w:t>
            </w:r>
          </w:p>
        </w:tc>
        <w:tc>
          <w:tcPr>
            <w:tcW w:w="1348" w:type="dxa"/>
          </w:tcPr>
          <w:p w14:paraId="7E7208CC" w14:textId="77777777" w:rsidR="00AD09C2" w:rsidRPr="0098729B" w:rsidRDefault="00AD09C2" w:rsidP="00AD09C2">
            <w:pPr>
              <w:jc w:val="center"/>
            </w:pPr>
            <w:r w:rsidRPr="0098729B">
              <w:t>28/03/2025</w:t>
            </w:r>
          </w:p>
        </w:tc>
        <w:tc>
          <w:tcPr>
            <w:tcW w:w="960" w:type="dxa"/>
          </w:tcPr>
          <w:p w14:paraId="77C86E05" w14:textId="77777777" w:rsidR="00AD09C2" w:rsidRPr="0098729B" w:rsidRDefault="00AD09C2" w:rsidP="00AD09C2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5F31B604" w14:textId="77777777" w:rsidR="00AD09C2" w:rsidRPr="0098729B" w:rsidRDefault="00AD09C2" w:rsidP="00AD09C2">
            <w:pPr>
              <w:jc w:val="center"/>
            </w:pPr>
            <w:r w:rsidRPr="0098729B">
              <w:t>Cuarto D</w:t>
            </w:r>
          </w:p>
        </w:tc>
        <w:tc>
          <w:tcPr>
            <w:tcW w:w="2844" w:type="dxa"/>
          </w:tcPr>
          <w:p w14:paraId="1120AF91" w14:textId="77777777" w:rsidR="00AD09C2" w:rsidRPr="003B05AB" w:rsidRDefault="00AD09C2" w:rsidP="00AD09C2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C2" w:rsidRPr="003B05AB" w14:paraId="3C3D8B36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38BF1B97" w14:textId="77777777" w:rsidR="00AD09C2" w:rsidRPr="00EC4ABA" w:rsidRDefault="00AD09C2" w:rsidP="00AD09C2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16923BFC" w14:textId="77777777" w:rsidR="00AD09C2" w:rsidRPr="00EC4ABA" w:rsidRDefault="00AD09C2" w:rsidP="00AD09C2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5</w:t>
            </w:r>
          </w:p>
        </w:tc>
        <w:tc>
          <w:tcPr>
            <w:tcW w:w="1348" w:type="dxa"/>
          </w:tcPr>
          <w:p w14:paraId="0313FB02" w14:textId="77777777" w:rsidR="00AD09C2" w:rsidRPr="0098729B" w:rsidRDefault="00AD09C2" w:rsidP="00AD09C2">
            <w:pPr>
              <w:jc w:val="center"/>
            </w:pPr>
            <w:r w:rsidRPr="0098729B">
              <w:t>31/03/2025</w:t>
            </w:r>
          </w:p>
        </w:tc>
        <w:tc>
          <w:tcPr>
            <w:tcW w:w="960" w:type="dxa"/>
          </w:tcPr>
          <w:p w14:paraId="309121A4" w14:textId="77777777" w:rsidR="00AD09C2" w:rsidRPr="0098729B" w:rsidRDefault="00AD09C2" w:rsidP="00AD09C2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4AC466F9" w14:textId="77777777" w:rsidR="00AD09C2" w:rsidRPr="0098729B" w:rsidRDefault="00AD09C2" w:rsidP="00AD09C2">
            <w:pPr>
              <w:jc w:val="center"/>
            </w:pPr>
            <w:r w:rsidRPr="0098729B">
              <w:t>Quinto A</w:t>
            </w:r>
          </w:p>
        </w:tc>
        <w:tc>
          <w:tcPr>
            <w:tcW w:w="2844" w:type="dxa"/>
          </w:tcPr>
          <w:p w14:paraId="6BAF397E" w14:textId="77777777" w:rsidR="00AD09C2" w:rsidRPr="003B05AB" w:rsidRDefault="00AD09C2" w:rsidP="00AD09C2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C2" w:rsidRPr="003B05AB" w14:paraId="3ADF0A30" w14:textId="77777777" w:rsidTr="00975117">
        <w:trPr>
          <w:jc w:val="center"/>
        </w:trPr>
        <w:tc>
          <w:tcPr>
            <w:tcW w:w="775" w:type="dxa"/>
            <w:vMerge w:val="restart"/>
            <w:textDirection w:val="btLr"/>
            <w:vAlign w:val="center"/>
          </w:tcPr>
          <w:p w14:paraId="20127AF3" w14:textId="77777777" w:rsidR="00AD09C2" w:rsidRPr="00EC4ABA" w:rsidRDefault="00AD09C2" w:rsidP="00AD09C2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>
              <w:t>BRIL</w:t>
            </w:r>
          </w:p>
        </w:tc>
        <w:tc>
          <w:tcPr>
            <w:tcW w:w="1257" w:type="dxa"/>
          </w:tcPr>
          <w:p w14:paraId="00037813" w14:textId="77777777" w:rsidR="00AD09C2" w:rsidRPr="00EC4ABA" w:rsidRDefault="00AD09C2" w:rsidP="00AD09C2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6</w:t>
            </w:r>
          </w:p>
        </w:tc>
        <w:tc>
          <w:tcPr>
            <w:tcW w:w="1348" w:type="dxa"/>
          </w:tcPr>
          <w:p w14:paraId="2022226F" w14:textId="77777777" w:rsidR="00AD09C2" w:rsidRPr="0098729B" w:rsidRDefault="00AD09C2" w:rsidP="00AD09C2">
            <w:pPr>
              <w:jc w:val="center"/>
            </w:pPr>
            <w:r w:rsidRPr="0098729B">
              <w:t>04/04/2025</w:t>
            </w:r>
          </w:p>
        </w:tc>
        <w:tc>
          <w:tcPr>
            <w:tcW w:w="960" w:type="dxa"/>
          </w:tcPr>
          <w:p w14:paraId="588FB246" w14:textId="77777777" w:rsidR="00AD09C2" w:rsidRPr="0098729B" w:rsidRDefault="00AD09C2" w:rsidP="00AD09C2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1BB706B4" w14:textId="77777777" w:rsidR="00AD09C2" w:rsidRPr="0098729B" w:rsidRDefault="00AD09C2" w:rsidP="00AD09C2">
            <w:pPr>
              <w:jc w:val="center"/>
            </w:pPr>
            <w:r w:rsidRPr="0098729B">
              <w:t>Tercero D</w:t>
            </w:r>
          </w:p>
        </w:tc>
        <w:tc>
          <w:tcPr>
            <w:tcW w:w="2844" w:type="dxa"/>
          </w:tcPr>
          <w:p w14:paraId="5788EC53" w14:textId="77777777" w:rsidR="00AD09C2" w:rsidRPr="003B05AB" w:rsidRDefault="00AD09C2" w:rsidP="00AD09C2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C2" w:rsidRPr="003B05AB" w14:paraId="1988A0AE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1996ABB5" w14:textId="77777777" w:rsidR="00AD09C2" w:rsidRPr="00EC4ABA" w:rsidRDefault="00AD09C2" w:rsidP="00AD09C2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4445F12E" w14:textId="77777777" w:rsidR="00AD09C2" w:rsidRPr="00EC4ABA" w:rsidRDefault="00AD09C2" w:rsidP="00AD09C2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7</w:t>
            </w:r>
          </w:p>
        </w:tc>
        <w:tc>
          <w:tcPr>
            <w:tcW w:w="1348" w:type="dxa"/>
          </w:tcPr>
          <w:p w14:paraId="4A4254EA" w14:textId="77777777" w:rsidR="00AD09C2" w:rsidRPr="0098729B" w:rsidRDefault="00AD09C2" w:rsidP="00AD09C2">
            <w:pPr>
              <w:jc w:val="center"/>
            </w:pPr>
            <w:r w:rsidRPr="0098729B">
              <w:t>07/04/2025</w:t>
            </w:r>
          </w:p>
        </w:tc>
        <w:tc>
          <w:tcPr>
            <w:tcW w:w="960" w:type="dxa"/>
          </w:tcPr>
          <w:p w14:paraId="6DC081BA" w14:textId="77777777" w:rsidR="00AD09C2" w:rsidRPr="0098729B" w:rsidRDefault="00AD09C2" w:rsidP="00AD09C2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0D3DABEB" w14:textId="77777777" w:rsidR="00AD09C2" w:rsidRPr="0098729B" w:rsidRDefault="00AD09C2" w:rsidP="00AD09C2">
            <w:pPr>
              <w:jc w:val="center"/>
            </w:pPr>
            <w:r w:rsidRPr="0098729B">
              <w:t>Cuarto E</w:t>
            </w:r>
          </w:p>
        </w:tc>
        <w:tc>
          <w:tcPr>
            <w:tcW w:w="2844" w:type="dxa"/>
          </w:tcPr>
          <w:p w14:paraId="11F906DA" w14:textId="77777777" w:rsidR="00AD09C2" w:rsidRPr="003B05AB" w:rsidRDefault="00AD09C2" w:rsidP="00AD09C2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C2" w:rsidRPr="003B05AB" w14:paraId="1D72F9C4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2988F1A1" w14:textId="77777777" w:rsidR="00AD09C2" w:rsidRPr="00EC4ABA" w:rsidRDefault="00AD09C2" w:rsidP="00AD09C2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05AA6CBB" w14:textId="77777777" w:rsidR="00AD09C2" w:rsidRPr="00EC4ABA" w:rsidRDefault="00AD09C2" w:rsidP="00AD09C2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8</w:t>
            </w:r>
          </w:p>
        </w:tc>
        <w:tc>
          <w:tcPr>
            <w:tcW w:w="1348" w:type="dxa"/>
          </w:tcPr>
          <w:p w14:paraId="761A0118" w14:textId="77777777" w:rsidR="00AD09C2" w:rsidRPr="0098729B" w:rsidRDefault="00AD09C2" w:rsidP="00AD09C2">
            <w:pPr>
              <w:jc w:val="center"/>
            </w:pPr>
            <w:r w:rsidRPr="0098729B">
              <w:t>11/04/2025</w:t>
            </w:r>
          </w:p>
        </w:tc>
        <w:tc>
          <w:tcPr>
            <w:tcW w:w="960" w:type="dxa"/>
          </w:tcPr>
          <w:p w14:paraId="5EA8FAA4" w14:textId="77777777" w:rsidR="00AD09C2" w:rsidRPr="0098729B" w:rsidRDefault="00AD09C2" w:rsidP="00AD09C2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13A44869" w14:textId="77777777" w:rsidR="00AD09C2" w:rsidRPr="0098729B" w:rsidRDefault="00AD09C2" w:rsidP="00AD09C2">
            <w:pPr>
              <w:jc w:val="center"/>
            </w:pPr>
            <w:r w:rsidRPr="0098729B">
              <w:t>Quinto C</w:t>
            </w:r>
          </w:p>
        </w:tc>
        <w:tc>
          <w:tcPr>
            <w:tcW w:w="2844" w:type="dxa"/>
          </w:tcPr>
          <w:p w14:paraId="207AAE07" w14:textId="77777777" w:rsidR="00AD09C2" w:rsidRPr="003B05AB" w:rsidRDefault="00AD09C2" w:rsidP="00AD09C2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C2" w:rsidRPr="003B05AB" w14:paraId="36D9ACF9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5EE4A905" w14:textId="77777777" w:rsidR="00AD09C2" w:rsidRPr="00EC4ABA" w:rsidRDefault="00AD09C2" w:rsidP="00AD09C2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05351656" w14:textId="77777777" w:rsidR="00AD09C2" w:rsidRPr="00EC4ABA" w:rsidRDefault="00AD09C2" w:rsidP="00AD09C2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9</w:t>
            </w:r>
          </w:p>
        </w:tc>
        <w:tc>
          <w:tcPr>
            <w:tcW w:w="1348" w:type="dxa"/>
          </w:tcPr>
          <w:p w14:paraId="60A69BD6" w14:textId="77777777" w:rsidR="00AD09C2" w:rsidRPr="0098729B" w:rsidRDefault="00AD09C2" w:rsidP="00AD09C2">
            <w:pPr>
              <w:jc w:val="center"/>
            </w:pPr>
            <w:r w:rsidRPr="0098729B">
              <w:t>14/04/2025</w:t>
            </w:r>
          </w:p>
        </w:tc>
        <w:tc>
          <w:tcPr>
            <w:tcW w:w="960" w:type="dxa"/>
          </w:tcPr>
          <w:p w14:paraId="72B53C3A" w14:textId="77777777" w:rsidR="00AD09C2" w:rsidRPr="0098729B" w:rsidRDefault="00AD09C2" w:rsidP="00AD09C2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2DD474F5" w14:textId="77777777" w:rsidR="00AD09C2" w:rsidRPr="0098729B" w:rsidRDefault="00AD09C2" w:rsidP="00AD09C2">
            <w:pPr>
              <w:jc w:val="center"/>
            </w:pPr>
            <w:r w:rsidRPr="0098729B">
              <w:t>Tercero E</w:t>
            </w:r>
          </w:p>
        </w:tc>
        <w:tc>
          <w:tcPr>
            <w:tcW w:w="2844" w:type="dxa"/>
          </w:tcPr>
          <w:p w14:paraId="4A97A675" w14:textId="77777777" w:rsidR="00AD09C2" w:rsidRPr="003B05AB" w:rsidRDefault="00AD09C2" w:rsidP="00AD09C2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C2" w:rsidRPr="003B05AB" w14:paraId="19756716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57CD9776" w14:textId="77777777" w:rsidR="00AD09C2" w:rsidRPr="00EC4ABA" w:rsidRDefault="00AD09C2" w:rsidP="00AD09C2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05385CE4" w14:textId="77777777" w:rsidR="00AD09C2" w:rsidRPr="00EC4ABA" w:rsidRDefault="00AD09C2" w:rsidP="00AD09C2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10</w:t>
            </w:r>
          </w:p>
        </w:tc>
        <w:tc>
          <w:tcPr>
            <w:tcW w:w="1348" w:type="dxa"/>
          </w:tcPr>
          <w:p w14:paraId="5E505431" w14:textId="77777777" w:rsidR="00AD09C2" w:rsidRPr="0098729B" w:rsidRDefault="00AD09C2" w:rsidP="00AD09C2">
            <w:pPr>
              <w:jc w:val="center"/>
            </w:pPr>
            <w:r w:rsidRPr="0098729B">
              <w:t>18/04/2025</w:t>
            </w:r>
          </w:p>
        </w:tc>
        <w:tc>
          <w:tcPr>
            <w:tcW w:w="960" w:type="dxa"/>
          </w:tcPr>
          <w:p w14:paraId="4ABAD2F0" w14:textId="77777777" w:rsidR="00AD09C2" w:rsidRPr="0098729B" w:rsidRDefault="00AD09C2" w:rsidP="00AD09C2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7C3B13AE" w14:textId="77777777" w:rsidR="00AD09C2" w:rsidRPr="0098729B" w:rsidRDefault="00AD09C2" w:rsidP="00AD09C2">
            <w:pPr>
              <w:jc w:val="center"/>
            </w:pPr>
            <w:r w:rsidRPr="0098729B">
              <w:t>Cuarto B</w:t>
            </w:r>
          </w:p>
        </w:tc>
        <w:tc>
          <w:tcPr>
            <w:tcW w:w="2844" w:type="dxa"/>
          </w:tcPr>
          <w:p w14:paraId="016EF9E5" w14:textId="77777777" w:rsidR="00AD09C2" w:rsidRPr="003B05AB" w:rsidRDefault="00AD09C2" w:rsidP="00AD09C2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C2" w:rsidRPr="003B05AB" w14:paraId="1F16B212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480086DE" w14:textId="77777777" w:rsidR="00AD09C2" w:rsidRPr="00EC4ABA" w:rsidRDefault="00AD09C2" w:rsidP="00AD09C2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5742C9C0" w14:textId="77777777" w:rsidR="00AD09C2" w:rsidRPr="00EC4ABA" w:rsidRDefault="00AD09C2" w:rsidP="00AD09C2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11</w:t>
            </w:r>
          </w:p>
        </w:tc>
        <w:tc>
          <w:tcPr>
            <w:tcW w:w="1348" w:type="dxa"/>
          </w:tcPr>
          <w:p w14:paraId="3842BDD7" w14:textId="77777777" w:rsidR="00AD09C2" w:rsidRPr="0098729B" w:rsidRDefault="00AD09C2" w:rsidP="00AD09C2">
            <w:pPr>
              <w:jc w:val="center"/>
            </w:pPr>
            <w:r w:rsidRPr="0098729B">
              <w:t>21/04/2025</w:t>
            </w:r>
          </w:p>
        </w:tc>
        <w:tc>
          <w:tcPr>
            <w:tcW w:w="960" w:type="dxa"/>
          </w:tcPr>
          <w:p w14:paraId="7379BAF1" w14:textId="77777777" w:rsidR="00AD09C2" w:rsidRPr="0098729B" w:rsidRDefault="00AD09C2" w:rsidP="00AD09C2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2005A797" w14:textId="77777777" w:rsidR="00AD09C2" w:rsidRPr="0098729B" w:rsidRDefault="00AD09C2" w:rsidP="00AD09C2">
            <w:pPr>
              <w:jc w:val="center"/>
            </w:pPr>
            <w:r w:rsidRPr="0098729B">
              <w:t>Quinto D</w:t>
            </w:r>
          </w:p>
        </w:tc>
        <w:tc>
          <w:tcPr>
            <w:tcW w:w="2844" w:type="dxa"/>
          </w:tcPr>
          <w:p w14:paraId="13FAFF09" w14:textId="77777777" w:rsidR="00AD09C2" w:rsidRPr="003B05AB" w:rsidRDefault="00AD09C2" w:rsidP="00AD09C2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C2" w:rsidRPr="003B05AB" w14:paraId="746E79B0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44BA200D" w14:textId="77777777" w:rsidR="00AD09C2" w:rsidRPr="00EC4ABA" w:rsidRDefault="00AD09C2" w:rsidP="00AD09C2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336C5F73" w14:textId="77777777" w:rsidR="00AD09C2" w:rsidRPr="00EC4ABA" w:rsidRDefault="00AD09C2" w:rsidP="00AD09C2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12</w:t>
            </w:r>
          </w:p>
        </w:tc>
        <w:tc>
          <w:tcPr>
            <w:tcW w:w="1348" w:type="dxa"/>
          </w:tcPr>
          <w:p w14:paraId="5F96989D" w14:textId="77777777" w:rsidR="00AD09C2" w:rsidRPr="0098729B" w:rsidRDefault="00AD09C2" w:rsidP="00AD09C2">
            <w:pPr>
              <w:jc w:val="center"/>
            </w:pPr>
            <w:r w:rsidRPr="0098729B">
              <w:t>25/04/2025</w:t>
            </w:r>
          </w:p>
        </w:tc>
        <w:tc>
          <w:tcPr>
            <w:tcW w:w="960" w:type="dxa"/>
          </w:tcPr>
          <w:p w14:paraId="2F69B712" w14:textId="77777777" w:rsidR="00AD09C2" w:rsidRPr="0098729B" w:rsidRDefault="00AD09C2" w:rsidP="00AD09C2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05A106EF" w14:textId="77777777" w:rsidR="00AD09C2" w:rsidRPr="0098729B" w:rsidRDefault="00AD09C2" w:rsidP="00AD09C2">
            <w:pPr>
              <w:jc w:val="center"/>
            </w:pPr>
            <w:r w:rsidRPr="0098729B">
              <w:t>Tercero C</w:t>
            </w:r>
          </w:p>
        </w:tc>
        <w:tc>
          <w:tcPr>
            <w:tcW w:w="2844" w:type="dxa"/>
          </w:tcPr>
          <w:p w14:paraId="0D93A6B1" w14:textId="77777777" w:rsidR="00AD09C2" w:rsidRPr="003B05AB" w:rsidRDefault="00AD09C2" w:rsidP="00AD09C2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C2" w:rsidRPr="003B05AB" w14:paraId="36B14213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4D3F4747" w14:textId="77777777" w:rsidR="00AD09C2" w:rsidRPr="00EC4ABA" w:rsidRDefault="00AD09C2" w:rsidP="00AD09C2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0F9E4FD4" w14:textId="77777777" w:rsidR="00AD09C2" w:rsidRPr="00EC4ABA" w:rsidRDefault="00AD09C2" w:rsidP="00AD09C2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13</w:t>
            </w:r>
          </w:p>
        </w:tc>
        <w:tc>
          <w:tcPr>
            <w:tcW w:w="1348" w:type="dxa"/>
          </w:tcPr>
          <w:p w14:paraId="4769341C" w14:textId="77777777" w:rsidR="00AD09C2" w:rsidRPr="0098729B" w:rsidRDefault="00AD09C2" w:rsidP="00AD09C2">
            <w:pPr>
              <w:jc w:val="center"/>
            </w:pPr>
            <w:r w:rsidRPr="0098729B">
              <w:t>28/04/2025</w:t>
            </w:r>
          </w:p>
        </w:tc>
        <w:tc>
          <w:tcPr>
            <w:tcW w:w="960" w:type="dxa"/>
          </w:tcPr>
          <w:p w14:paraId="2A00E393" w14:textId="77777777" w:rsidR="00AD09C2" w:rsidRPr="0098729B" w:rsidRDefault="00AD09C2" w:rsidP="00AD09C2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7F274A3A" w14:textId="77777777" w:rsidR="00AD09C2" w:rsidRPr="0098729B" w:rsidRDefault="00AD09C2" w:rsidP="00AD09C2">
            <w:pPr>
              <w:jc w:val="center"/>
            </w:pPr>
            <w:r w:rsidRPr="0098729B">
              <w:t>Cuarto C</w:t>
            </w:r>
          </w:p>
        </w:tc>
        <w:tc>
          <w:tcPr>
            <w:tcW w:w="2844" w:type="dxa"/>
          </w:tcPr>
          <w:p w14:paraId="21578C62" w14:textId="77777777" w:rsidR="00AD09C2" w:rsidRPr="003B05AB" w:rsidRDefault="00AD09C2" w:rsidP="00AD09C2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C2" w:rsidRPr="003B05AB" w14:paraId="016A4ACB" w14:textId="77777777" w:rsidTr="00975117">
        <w:trPr>
          <w:jc w:val="center"/>
        </w:trPr>
        <w:tc>
          <w:tcPr>
            <w:tcW w:w="775" w:type="dxa"/>
            <w:vMerge w:val="restart"/>
            <w:textDirection w:val="btLr"/>
            <w:vAlign w:val="center"/>
          </w:tcPr>
          <w:p w14:paraId="4940AEC4" w14:textId="77777777" w:rsidR="00AD09C2" w:rsidRPr="00EC4ABA" w:rsidRDefault="00AD09C2" w:rsidP="00AD09C2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>
              <w:t>AYO</w:t>
            </w:r>
          </w:p>
        </w:tc>
        <w:tc>
          <w:tcPr>
            <w:tcW w:w="1257" w:type="dxa"/>
          </w:tcPr>
          <w:p w14:paraId="517D6334" w14:textId="77777777" w:rsidR="00AD09C2" w:rsidRPr="00EC4ABA" w:rsidRDefault="00AD09C2" w:rsidP="00AD09C2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14</w:t>
            </w:r>
          </w:p>
        </w:tc>
        <w:tc>
          <w:tcPr>
            <w:tcW w:w="1348" w:type="dxa"/>
          </w:tcPr>
          <w:p w14:paraId="52539F1A" w14:textId="77777777" w:rsidR="00AD09C2" w:rsidRPr="0098729B" w:rsidRDefault="00AD09C2" w:rsidP="00AD09C2">
            <w:pPr>
              <w:jc w:val="center"/>
            </w:pPr>
            <w:r w:rsidRPr="0098729B">
              <w:t>02/05/2025</w:t>
            </w:r>
          </w:p>
        </w:tc>
        <w:tc>
          <w:tcPr>
            <w:tcW w:w="960" w:type="dxa"/>
          </w:tcPr>
          <w:p w14:paraId="6D0B80C9" w14:textId="77777777" w:rsidR="00AD09C2" w:rsidRPr="0098729B" w:rsidRDefault="00AD09C2" w:rsidP="00AD09C2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6D587EC7" w14:textId="77777777" w:rsidR="00AD09C2" w:rsidRPr="0098729B" w:rsidRDefault="00AD09C2" w:rsidP="00AD09C2">
            <w:pPr>
              <w:jc w:val="center"/>
            </w:pPr>
            <w:r w:rsidRPr="0098729B">
              <w:t>Quinto B</w:t>
            </w:r>
          </w:p>
        </w:tc>
        <w:tc>
          <w:tcPr>
            <w:tcW w:w="2844" w:type="dxa"/>
          </w:tcPr>
          <w:p w14:paraId="77047786" w14:textId="77777777" w:rsidR="00AD09C2" w:rsidRPr="003B05AB" w:rsidRDefault="00AD09C2" w:rsidP="00AD09C2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C2" w:rsidRPr="003B05AB" w14:paraId="6A5B01C8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65C3EBA4" w14:textId="77777777" w:rsidR="00AD09C2" w:rsidRPr="00EC4ABA" w:rsidRDefault="00AD09C2" w:rsidP="00AD09C2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2833DEA1" w14:textId="77777777" w:rsidR="00AD09C2" w:rsidRPr="00EC4ABA" w:rsidRDefault="00AD09C2" w:rsidP="00AD09C2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15</w:t>
            </w:r>
          </w:p>
        </w:tc>
        <w:tc>
          <w:tcPr>
            <w:tcW w:w="1348" w:type="dxa"/>
          </w:tcPr>
          <w:p w14:paraId="68F08294" w14:textId="77777777" w:rsidR="00AD09C2" w:rsidRPr="0098729B" w:rsidRDefault="00AD09C2" w:rsidP="00AD09C2">
            <w:pPr>
              <w:jc w:val="center"/>
            </w:pPr>
            <w:r w:rsidRPr="0098729B">
              <w:t>05/05/2025</w:t>
            </w:r>
          </w:p>
        </w:tc>
        <w:tc>
          <w:tcPr>
            <w:tcW w:w="960" w:type="dxa"/>
          </w:tcPr>
          <w:p w14:paraId="6DCE5B87" w14:textId="77777777" w:rsidR="00AD09C2" w:rsidRPr="0098729B" w:rsidRDefault="00AD09C2" w:rsidP="00AD09C2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209A3C3C" w14:textId="77777777" w:rsidR="00AD09C2" w:rsidRPr="0098729B" w:rsidRDefault="00AD09C2" w:rsidP="00AD09C2">
            <w:pPr>
              <w:jc w:val="center"/>
            </w:pPr>
            <w:r w:rsidRPr="0098729B">
              <w:t>Tercero D</w:t>
            </w:r>
          </w:p>
        </w:tc>
        <w:tc>
          <w:tcPr>
            <w:tcW w:w="2844" w:type="dxa"/>
          </w:tcPr>
          <w:p w14:paraId="58059CBE" w14:textId="77777777" w:rsidR="00AD09C2" w:rsidRPr="003B05AB" w:rsidRDefault="00AD09C2" w:rsidP="00AD09C2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C2" w:rsidRPr="003B05AB" w14:paraId="477D7451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406050EA" w14:textId="77777777" w:rsidR="00AD09C2" w:rsidRPr="00EC4ABA" w:rsidRDefault="00AD09C2" w:rsidP="00AD09C2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4A0CF321" w14:textId="77777777" w:rsidR="00AD09C2" w:rsidRPr="00EC4ABA" w:rsidRDefault="00AD09C2" w:rsidP="00AD09C2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16</w:t>
            </w:r>
          </w:p>
        </w:tc>
        <w:tc>
          <w:tcPr>
            <w:tcW w:w="1348" w:type="dxa"/>
          </w:tcPr>
          <w:p w14:paraId="6DD815D2" w14:textId="77777777" w:rsidR="00AD09C2" w:rsidRPr="0098729B" w:rsidRDefault="00AD09C2" w:rsidP="00AD09C2">
            <w:pPr>
              <w:jc w:val="center"/>
            </w:pPr>
            <w:r w:rsidRPr="0098729B">
              <w:t>09/05/2025</w:t>
            </w:r>
          </w:p>
        </w:tc>
        <w:tc>
          <w:tcPr>
            <w:tcW w:w="960" w:type="dxa"/>
          </w:tcPr>
          <w:p w14:paraId="15CA1B84" w14:textId="77777777" w:rsidR="00AD09C2" w:rsidRPr="0098729B" w:rsidRDefault="00AD09C2" w:rsidP="00AD09C2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058E651B" w14:textId="77777777" w:rsidR="00AD09C2" w:rsidRPr="0098729B" w:rsidRDefault="00AD09C2" w:rsidP="00AD09C2">
            <w:pPr>
              <w:jc w:val="center"/>
            </w:pPr>
            <w:r w:rsidRPr="0098729B">
              <w:t>Cuarto A</w:t>
            </w:r>
          </w:p>
        </w:tc>
        <w:tc>
          <w:tcPr>
            <w:tcW w:w="2844" w:type="dxa"/>
          </w:tcPr>
          <w:p w14:paraId="42C98198" w14:textId="77777777" w:rsidR="00AD09C2" w:rsidRPr="003B05AB" w:rsidRDefault="00AD09C2" w:rsidP="00AD09C2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C2" w:rsidRPr="003B05AB" w14:paraId="4844F61D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32E427EF" w14:textId="77777777" w:rsidR="00AD09C2" w:rsidRPr="00EC4ABA" w:rsidRDefault="00AD09C2" w:rsidP="00AD09C2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75DCD3DD" w14:textId="77777777" w:rsidR="00AD09C2" w:rsidRPr="00EC4ABA" w:rsidRDefault="00AD09C2" w:rsidP="00AD09C2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17</w:t>
            </w:r>
          </w:p>
        </w:tc>
        <w:tc>
          <w:tcPr>
            <w:tcW w:w="1348" w:type="dxa"/>
          </w:tcPr>
          <w:p w14:paraId="33B8AF89" w14:textId="77777777" w:rsidR="00AD09C2" w:rsidRPr="0098729B" w:rsidRDefault="00AD09C2" w:rsidP="00AD09C2">
            <w:pPr>
              <w:jc w:val="center"/>
            </w:pPr>
            <w:r w:rsidRPr="0098729B">
              <w:t>12/05/2025</w:t>
            </w:r>
          </w:p>
        </w:tc>
        <w:tc>
          <w:tcPr>
            <w:tcW w:w="960" w:type="dxa"/>
          </w:tcPr>
          <w:p w14:paraId="4F32E420" w14:textId="77777777" w:rsidR="00AD09C2" w:rsidRPr="0098729B" w:rsidRDefault="00AD09C2" w:rsidP="00AD09C2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6E6672CB" w14:textId="77777777" w:rsidR="00AD09C2" w:rsidRPr="0098729B" w:rsidRDefault="00AD09C2" w:rsidP="00AD09C2">
            <w:pPr>
              <w:jc w:val="center"/>
            </w:pPr>
            <w:r w:rsidRPr="0098729B">
              <w:t>Quinto A</w:t>
            </w:r>
          </w:p>
        </w:tc>
        <w:tc>
          <w:tcPr>
            <w:tcW w:w="2844" w:type="dxa"/>
          </w:tcPr>
          <w:p w14:paraId="6B4EC769" w14:textId="77777777" w:rsidR="00AD09C2" w:rsidRPr="003B05AB" w:rsidRDefault="00AD09C2" w:rsidP="00AD09C2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9C2" w:rsidRPr="003B05AB" w14:paraId="0D5DA28D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18A290D4" w14:textId="77777777" w:rsidR="00AD09C2" w:rsidRPr="00EC4ABA" w:rsidRDefault="00AD09C2" w:rsidP="00AD09C2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2F9AC3C6" w14:textId="77777777" w:rsidR="00AD09C2" w:rsidRPr="00EC4ABA" w:rsidRDefault="00AD09C2" w:rsidP="00AD09C2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18</w:t>
            </w:r>
          </w:p>
        </w:tc>
        <w:tc>
          <w:tcPr>
            <w:tcW w:w="1348" w:type="dxa"/>
          </w:tcPr>
          <w:p w14:paraId="5F554397" w14:textId="77777777" w:rsidR="00AD09C2" w:rsidRPr="0098729B" w:rsidRDefault="00AD09C2" w:rsidP="00AD09C2">
            <w:pPr>
              <w:jc w:val="center"/>
            </w:pPr>
            <w:r w:rsidRPr="0098729B">
              <w:t>16/05/2025</w:t>
            </w:r>
          </w:p>
        </w:tc>
        <w:tc>
          <w:tcPr>
            <w:tcW w:w="960" w:type="dxa"/>
          </w:tcPr>
          <w:p w14:paraId="650EEEB1" w14:textId="77777777" w:rsidR="00AD09C2" w:rsidRPr="0098729B" w:rsidRDefault="00AD09C2" w:rsidP="00AD09C2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08E7D94A" w14:textId="77777777" w:rsidR="00AD09C2" w:rsidRPr="0098729B" w:rsidRDefault="00AD09C2" w:rsidP="00AD09C2">
            <w:pPr>
              <w:jc w:val="center"/>
            </w:pPr>
            <w:r w:rsidRPr="0098729B">
              <w:t>Tercero E</w:t>
            </w:r>
          </w:p>
        </w:tc>
        <w:tc>
          <w:tcPr>
            <w:tcW w:w="2844" w:type="dxa"/>
          </w:tcPr>
          <w:p w14:paraId="4187AF52" w14:textId="77777777" w:rsidR="00AD09C2" w:rsidRPr="003B05AB" w:rsidRDefault="00AD09C2" w:rsidP="00AD09C2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B54" w:rsidRPr="003B05AB" w14:paraId="51593A1C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5C31B2D1" w14:textId="77777777" w:rsidR="00642B54" w:rsidRPr="00EC4ABA" w:rsidRDefault="00642B54" w:rsidP="00642B5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79A5F395" w14:textId="77777777" w:rsidR="00642B54" w:rsidRPr="00EC4ABA" w:rsidRDefault="00642B54" w:rsidP="00642B5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21</w:t>
            </w:r>
          </w:p>
        </w:tc>
        <w:tc>
          <w:tcPr>
            <w:tcW w:w="1348" w:type="dxa"/>
          </w:tcPr>
          <w:p w14:paraId="6E7E9E67" w14:textId="77777777" w:rsidR="00642B54" w:rsidRPr="0098729B" w:rsidRDefault="00642B54" w:rsidP="00642B54">
            <w:pPr>
              <w:jc w:val="center"/>
            </w:pPr>
            <w:r w:rsidRPr="0098729B">
              <w:t>26/05/2025</w:t>
            </w:r>
          </w:p>
        </w:tc>
        <w:tc>
          <w:tcPr>
            <w:tcW w:w="960" w:type="dxa"/>
          </w:tcPr>
          <w:p w14:paraId="0A8FB841" w14:textId="77777777" w:rsidR="00642B54" w:rsidRPr="0098729B" w:rsidRDefault="00642B54" w:rsidP="00642B5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469C3934" w14:textId="77777777" w:rsidR="00642B54" w:rsidRPr="0098729B" w:rsidRDefault="00642B54" w:rsidP="00642B54">
            <w:pPr>
              <w:jc w:val="center"/>
            </w:pPr>
            <w:r w:rsidRPr="0098729B">
              <w:t>Cuarto D</w:t>
            </w:r>
          </w:p>
        </w:tc>
        <w:tc>
          <w:tcPr>
            <w:tcW w:w="2844" w:type="dxa"/>
          </w:tcPr>
          <w:p w14:paraId="724B6471" w14:textId="77777777" w:rsidR="00642B54" w:rsidRPr="003B05AB" w:rsidRDefault="00642B54" w:rsidP="00642B5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B54" w:rsidRPr="003B05AB" w14:paraId="277EAB62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67173623" w14:textId="77777777" w:rsidR="00642B54" w:rsidRPr="00EC4ABA" w:rsidRDefault="00642B54" w:rsidP="00642B5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0084C11F" w14:textId="77777777" w:rsidR="00642B54" w:rsidRPr="00EC4ABA" w:rsidRDefault="00642B54" w:rsidP="00642B5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22</w:t>
            </w:r>
          </w:p>
        </w:tc>
        <w:tc>
          <w:tcPr>
            <w:tcW w:w="1348" w:type="dxa"/>
          </w:tcPr>
          <w:p w14:paraId="7FF18505" w14:textId="77777777" w:rsidR="00642B54" w:rsidRPr="0098729B" w:rsidRDefault="00642B54" w:rsidP="00642B54">
            <w:pPr>
              <w:jc w:val="center"/>
            </w:pPr>
            <w:r w:rsidRPr="0098729B">
              <w:t>30/05/2025</w:t>
            </w:r>
          </w:p>
        </w:tc>
        <w:tc>
          <w:tcPr>
            <w:tcW w:w="960" w:type="dxa"/>
          </w:tcPr>
          <w:p w14:paraId="6F890AF3" w14:textId="77777777" w:rsidR="00642B54" w:rsidRPr="0098729B" w:rsidRDefault="00642B54" w:rsidP="00642B5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7775F480" w14:textId="77777777" w:rsidR="00642B54" w:rsidRPr="0098729B" w:rsidRDefault="00642B54" w:rsidP="00642B54">
            <w:pPr>
              <w:jc w:val="center"/>
            </w:pPr>
            <w:r w:rsidRPr="0098729B">
              <w:t>Quinto C</w:t>
            </w:r>
          </w:p>
        </w:tc>
        <w:tc>
          <w:tcPr>
            <w:tcW w:w="2844" w:type="dxa"/>
          </w:tcPr>
          <w:p w14:paraId="0331C5D2" w14:textId="77777777" w:rsidR="00642B54" w:rsidRPr="003B05AB" w:rsidRDefault="00642B54" w:rsidP="00642B5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B54" w:rsidRPr="003B05AB" w14:paraId="22935F41" w14:textId="77777777" w:rsidTr="00975117">
        <w:trPr>
          <w:jc w:val="center"/>
        </w:trPr>
        <w:tc>
          <w:tcPr>
            <w:tcW w:w="775" w:type="dxa"/>
            <w:vMerge w:val="restart"/>
            <w:textDirection w:val="btLr"/>
            <w:vAlign w:val="center"/>
          </w:tcPr>
          <w:p w14:paraId="41819AE2" w14:textId="77777777" w:rsidR="00642B54" w:rsidRPr="00EC4ABA" w:rsidRDefault="00642B54" w:rsidP="00642B5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>
              <w:t>UNIO</w:t>
            </w:r>
          </w:p>
        </w:tc>
        <w:tc>
          <w:tcPr>
            <w:tcW w:w="1257" w:type="dxa"/>
          </w:tcPr>
          <w:p w14:paraId="241F9723" w14:textId="77777777" w:rsidR="00642B54" w:rsidRPr="00EC4ABA" w:rsidRDefault="00642B54" w:rsidP="00642B5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23</w:t>
            </w:r>
          </w:p>
        </w:tc>
        <w:tc>
          <w:tcPr>
            <w:tcW w:w="1348" w:type="dxa"/>
          </w:tcPr>
          <w:p w14:paraId="6AF5D4AE" w14:textId="77777777" w:rsidR="00642B54" w:rsidRPr="0098729B" w:rsidRDefault="00642B54" w:rsidP="00642B54">
            <w:pPr>
              <w:jc w:val="center"/>
            </w:pPr>
            <w:r w:rsidRPr="0098729B">
              <w:t>02/06/2025</w:t>
            </w:r>
          </w:p>
        </w:tc>
        <w:tc>
          <w:tcPr>
            <w:tcW w:w="960" w:type="dxa"/>
          </w:tcPr>
          <w:p w14:paraId="73ED158A" w14:textId="77777777" w:rsidR="00642B54" w:rsidRPr="0098729B" w:rsidRDefault="00642B54" w:rsidP="00642B5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6960328F" w14:textId="77777777" w:rsidR="00642B54" w:rsidRPr="0098729B" w:rsidRDefault="00642B54" w:rsidP="00642B54">
            <w:pPr>
              <w:jc w:val="center"/>
            </w:pPr>
            <w:r w:rsidRPr="0098729B">
              <w:t>Tercero C</w:t>
            </w:r>
          </w:p>
        </w:tc>
        <w:tc>
          <w:tcPr>
            <w:tcW w:w="2844" w:type="dxa"/>
          </w:tcPr>
          <w:p w14:paraId="2A8099A7" w14:textId="77777777" w:rsidR="00642B54" w:rsidRPr="003B05AB" w:rsidRDefault="00642B54" w:rsidP="00642B5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B54" w:rsidRPr="003B05AB" w14:paraId="2F1C50E9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0ABA1450" w14:textId="77777777" w:rsidR="00642B54" w:rsidRPr="00EC4ABA" w:rsidRDefault="00642B54" w:rsidP="00642B5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1FA9F06B" w14:textId="77777777" w:rsidR="00642B54" w:rsidRPr="00EC4ABA" w:rsidRDefault="00642B54" w:rsidP="00642B5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24</w:t>
            </w:r>
          </w:p>
        </w:tc>
        <w:tc>
          <w:tcPr>
            <w:tcW w:w="1348" w:type="dxa"/>
          </w:tcPr>
          <w:p w14:paraId="55790AEB" w14:textId="77777777" w:rsidR="00642B54" w:rsidRPr="0098729B" w:rsidRDefault="00642B54" w:rsidP="00642B54">
            <w:pPr>
              <w:jc w:val="center"/>
            </w:pPr>
            <w:r w:rsidRPr="0098729B">
              <w:t>06/06/2025</w:t>
            </w:r>
          </w:p>
        </w:tc>
        <w:tc>
          <w:tcPr>
            <w:tcW w:w="960" w:type="dxa"/>
          </w:tcPr>
          <w:p w14:paraId="1FA4AF3E" w14:textId="77777777" w:rsidR="00642B54" w:rsidRPr="0098729B" w:rsidRDefault="00642B54" w:rsidP="00642B5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0BE39726" w14:textId="77777777" w:rsidR="00642B54" w:rsidRPr="0098729B" w:rsidRDefault="00642B54" w:rsidP="00642B54">
            <w:pPr>
              <w:jc w:val="center"/>
            </w:pPr>
            <w:r w:rsidRPr="0098729B">
              <w:t>Cuarto E</w:t>
            </w:r>
          </w:p>
        </w:tc>
        <w:tc>
          <w:tcPr>
            <w:tcW w:w="2844" w:type="dxa"/>
          </w:tcPr>
          <w:p w14:paraId="352A3411" w14:textId="77777777" w:rsidR="00642B54" w:rsidRPr="003B05AB" w:rsidRDefault="00642B54" w:rsidP="00642B5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B54" w:rsidRPr="003B05AB" w14:paraId="185F57E7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6C58C139" w14:textId="77777777" w:rsidR="00642B54" w:rsidRPr="00EC4ABA" w:rsidRDefault="00642B54" w:rsidP="00642B5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23F9ABF5" w14:textId="77777777" w:rsidR="00642B54" w:rsidRPr="00EC4ABA" w:rsidRDefault="00642B54" w:rsidP="00642B5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25</w:t>
            </w:r>
          </w:p>
        </w:tc>
        <w:tc>
          <w:tcPr>
            <w:tcW w:w="1348" w:type="dxa"/>
          </w:tcPr>
          <w:p w14:paraId="3C46A069" w14:textId="77777777" w:rsidR="00642B54" w:rsidRPr="0098729B" w:rsidRDefault="00642B54" w:rsidP="00642B54">
            <w:pPr>
              <w:jc w:val="center"/>
            </w:pPr>
            <w:r w:rsidRPr="0098729B">
              <w:t>09/06/2025</w:t>
            </w:r>
          </w:p>
        </w:tc>
        <w:tc>
          <w:tcPr>
            <w:tcW w:w="960" w:type="dxa"/>
          </w:tcPr>
          <w:p w14:paraId="7C849DC7" w14:textId="77777777" w:rsidR="00642B54" w:rsidRPr="0098729B" w:rsidRDefault="00642B54" w:rsidP="00642B5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06A5DFFF" w14:textId="77777777" w:rsidR="00642B54" w:rsidRPr="0098729B" w:rsidRDefault="00642B54" w:rsidP="00642B54">
            <w:pPr>
              <w:jc w:val="center"/>
            </w:pPr>
            <w:r w:rsidRPr="0098729B">
              <w:t>Quinto D</w:t>
            </w:r>
          </w:p>
        </w:tc>
        <w:tc>
          <w:tcPr>
            <w:tcW w:w="2844" w:type="dxa"/>
          </w:tcPr>
          <w:p w14:paraId="248EE120" w14:textId="77777777" w:rsidR="00642B54" w:rsidRPr="003B05AB" w:rsidRDefault="00642B54" w:rsidP="00642B5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B54" w:rsidRPr="003B05AB" w14:paraId="3F55CBF4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1CBBF324" w14:textId="77777777" w:rsidR="00642B54" w:rsidRPr="00EC4ABA" w:rsidRDefault="00642B54" w:rsidP="00642B5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716B64B9" w14:textId="77777777" w:rsidR="00642B54" w:rsidRPr="00EC4ABA" w:rsidRDefault="00642B54" w:rsidP="00642B5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26</w:t>
            </w:r>
          </w:p>
        </w:tc>
        <w:tc>
          <w:tcPr>
            <w:tcW w:w="1348" w:type="dxa"/>
          </w:tcPr>
          <w:p w14:paraId="4003F356" w14:textId="77777777" w:rsidR="00642B54" w:rsidRPr="0098729B" w:rsidRDefault="00642B54" w:rsidP="00642B54">
            <w:pPr>
              <w:jc w:val="center"/>
            </w:pPr>
            <w:r w:rsidRPr="0098729B">
              <w:t>13/06/2025</w:t>
            </w:r>
          </w:p>
        </w:tc>
        <w:tc>
          <w:tcPr>
            <w:tcW w:w="960" w:type="dxa"/>
          </w:tcPr>
          <w:p w14:paraId="729AF3E5" w14:textId="77777777" w:rsidR="00642B54" w:rsidRPr="0098729B" w:rsidRDefault="00642B54" w:rsidP="00642B5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3D8B873C" w14:textId="77777777" w:rsidR="00642B54" w:rsidRPr="0098729B" w:rsidRDefault="00642B54" w:rsidP="00642B54">
            <w:pPr>
              <w:jc w:val="center"/>
            </w:pPr>
            <w:r w:rsidRPr="0098729B">
              <w:t>Tercero D</w:t>
            </w:r>
          </w:p>
        </w:tc>
        <w:tc>
          <w:tcPr>
            <w:tcW w:w="2844" w:type="dxa"/>
          </w:tcPr>
          <w:p w14:paraId="2CCFEA21" w14:textId="77777777" w:rsidR="00642B54" w:rsidRPr="003B05AB" w:rsidRDefault="00642B54" w:rsidP="00642B5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B54" w:rsidRPr="003B05AB" w14:paraId="0FF698B9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597E32EB" w14:textId="77777777" w:rsidR="00642B54" w:rsidRPr="00EC4ABA" w:rsidRDefault="00642B54" w:rsidP="00642B5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5974550F" w14:textId="77777777" w:rsidR="00642B54" w:rsidRPr="00EC4ABA" w:rsidRDefault="00642B54" w:rsidP="00642B5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27</w:t>
            </w:r>
          </w:p>
        </w:tc>
        <w:tc>
          <w:tcPr>
            <w:tcW w:w="1348" w:type="dxa"/>
          </w:tcPr>
          <w:p w14:paraId="5EF00BAC" w14:textId="77777777" w:rsidR="00642B54" w:rsidRPr="0098729B" w:rsidRDefault="00642B54" w:rsidP="00642B54">
            <w:pPr>
              <w:jc w:val="center"/>
            </w:pPr>
            <w:r w:rsidRPr="0098729B">
              <w:t>16/06/2025</w:t>
            </w:r>
          </w:p>
        </w:tc>
        <w:tc>
          <w:tcPr>
            <w:tcW w:w="960" w:type="dxa"/>
          </w:tcPr>
          <w:p w14:paraId="39FC9C8D" w14:textId="77777777" w:rsidR="00642B54" w:rsidRPr="0098729B" w:rsidRDefault="00642B54" w:rsidP="00642B5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2B0EA99C" w14:textId="77777777" w:rsidR="00642B54" w:rsidRPr="0098729B" w:rsidRDefault="00642B54" w:rsidP="00642B54">
            <w:pPr>
              <w:jc w:val="center"/>
            </w:pPr>
            <w:r w:rsidRPr="0098729B">
              <w:t>Cuarto B</w:t>
            </w:r>
          </w:p>
        </w:tc>
        <w:tc>
          <w:tcPr>
            <w:tcW w:w="2844" w:type="dxa"/>
          </w:tcPr>
          <w:p w14:paraId="6C8D9E16" w14:textId="77777777" w:rsidR="00642B54" w:rsidRPr="003B05AB" w:rsidRDefault="00642B54" w:rsidP="00642B5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B54" w:rsidRPr="003B05AB" w14:paraId="23F17E0F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024DA5E3" w14:textId="77777777" w:rsidR="00642B54" w:rsidRPr="00EC4ABA" w:rsidRDefault="00642B54" w:rsidP="00642B5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77E19D2C" w14:textId="77777777" w:rsidR="00642B54" w:rsidRPr="00EC4ABA" w:rsidRDefault="00642B54" w:rsidP="00642B5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28</w:t>
            </w:r>
          </w:p>
        </w:tc>
        <w:tc>
          <w:tcPr>
            <w:tcW w:w="1348" w:type="dxa"/>
          </w:tcPr>
          <w:p w14:paraId="2557AB88" w14:textId="77777777" w:rsidR="00642B54" w:rsidRPr="0098729B" w:rsidRDefault="00642B54" w:rsidP="00642B54">
            <w:pPr>
              <w:jc w:val="center"/>
            </w:pPr>
            <w:r w:rsidRPr="0098729B">
              <w:t>20/06/2025</w:t>
            </w:r>
          </w:p>
        </w:tc>
        <w:tc>
          <w:tcPr>
            <w:tcW w:w="960" w:type="dxa"/>
          </w:tcPr>
          <w:p w14:paraId="2F5C4544" w14:textId="77777777" w:rsidR="00642B54" w:rsidRPr="0098729B" w:rsidRDefault="00642B54" w:rsidP="00642B5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01DA18C6" w14:textId="77777777" w:rsidR="00642B54" w:rsidRPr="0098729B" w:rsidRDefault="00642B54" w:rsidP="00642B54">
            <w:pPr>
              <w:jc w:val="center"/>
            </w:pPr>
            <w:r w:rsidRPr="0098729B">
              <w:t>Quinto B</w:t>
            </w:r>
          </w:p>
        </w:tc>
        <w:tc>
          <w:tcPr>
            <w:tcW w:w="2844" w:type="dxa"/>
          </w:tcPr>
          <w:p w14:paraId="26F519F4" w14:textId="77777777" w:rsidR="00642B54" w:rsidRPr="003B05AB" w:rsidRDefault="00642B54" w:rsidP="00642B5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B54" w:rsidRPr="003B05AB" w14:paraId="3FD35FA0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027DDCD2" w14:textId="77777777" w:rsidR="00642B54" w:rsidRPr="00EC4ABA" w:rsidRDefault="00642B54" w:rsidP="00642B5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318D0FD3" w14:textId="77777777" w:rsidR="00642B54" w:rsidRPr="00EC4ABA" w:rsidRDefault="00642B54" w:rsidP="00642B5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29</w:t>
            </w:r>
          </w:p>
        </w:tc>
        <w:tc>
          <w:tcPr>
            <w:tcW w:w="1348" w:type="dxa"/>
          </w:tcPr>
          <w:p w14:paraId="0BA4D997" w14:textId="77777777" w:rsidR="00642B54" w:rsidRPr="0098729B" w:rsidRDefault="00642B54" w:rsidP="00642B54">
            <w:pPr>
              <w:jc w:val="center"/>
            </w:pPr>
            <w:r w:rsidRPr="0098729B">
              <w:t>23/06/2025</w:t>
            </w:r>
          </w:p>
        </w:tc>
        <w:tc>
          <w:tcPr>
            <w:tcW w:w="960" w:type="dxa"/>
          </w:tcPr>
          <w:p w14:paraId="4E3C285B" w14:textId="77777777" w:rsidR="00642B54" w:rsidRPr="0098729B" w:rsidRDefault="00642B54" w:rsidP="00642B5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74E5153B" w14:textId="77777777" w:rsidR="00642B54" w:rsidRPr="0098729B" w:rsidRDefault="00642B54" w:rsidP="00642B54">
            <w:pPr>
              <w:jc w:val="center"/>
            </w:pPr>
            <w:r w:rsidRPr="0098729B">
              <w:t>Tercero E</w:t>
            </w:r>
          </w:p>
        </w:tc>
        <w:tc>
          <w:tcPr>
            <w:tcW w:w="2844" w:type="dxa"/>
          </w:tcPr>
          <w:p w14:paraId="136C6109" w14:textId="77777777" w:rsidR="00642B54" w:rsidRPr="003B05AB" w:rsidRDefault="00642B54" w:rsidP="00642B5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B54" w:rsidRPr="003B05AB" w14:paraId="5E68689E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2B08504C" w14:textId="77777777" w:rsidR="00642B54" w:rsidRPr="00EC4ABA" w:rsidRDefault="00642B54" w:rsidP="00642B5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78FD3EE9" w14:textId="77777777" w:rsidR="00642B54" w:rsidRPr="00EC4ABA" w:rsidRDefault="00642B54" w:rsidP="00642B5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30</w:t>
            </w:r>
          </w:p>
        </w:tc>
        <w:tc>
          <w:tcPr>
            <w:tcW w:w="1348" w:type="dxa"/>
          </w:tcPr>
          <w:p w14:paraId="26635F8A" w14:textId="77777777" w:rsidR="00642B54" w:rsidRPr="0098729B" w:rsidRDefault="00642B54" w:rsidP="00642B54">
            <w:pPr>
              <w:jc w:val="center"/>
            </w:pPr>
            <w:r w:rsidRPr="0098729B">
              <w:t>27/06/2025</w:t>
            </w:r>
          </w:p>
        </w:tc>
        <w:tc>
          <w:tcPr>
            <w:tcW w:w="960" w:type="dxa"/>
          </w:tcPr>
          <w:p w14:paraId="4D550461" w14:textId="77777777" w:rsidR="00642B54" w:rsidRPr="0098729B" w:rsidRDefault="00642B54" w:rsidP="00642B5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5195CF82" w14:textId="77777777" w:rsidR="00642B54" w:rsidRPr="0098729B" w:rsidRDefault="00642B54" w:rsidP="00642B54">
            <w:pPr>
              <w:jc w:val="center"/>
            </w:pPr>
            <w:r w:rsidRPr="0098729B">
              <w:t>Cuarto C</w:t>
            </w:r>
          </w:p>
        </w:tc>
        <w:tc>
          <w:tcPr>
            <w:tcW w:w="2844" w:type="dxa"/>
          </w:tcPr>
          <w:p w14:paraId="7B4698FF" w14:textId="77777777" w:rsidR="00642B54" w:rsidRPr="003B05AB" w:rsidRDefault="00642B54" w:rsidP="00642B5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B54" w:rsidRPr="003B05AB" w14:paraId="57209BCF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66826A82" w14:textId="77777777" w:rsidR="00642B54" w:rsidRPr="00EC4ABA" w:rsidRDefault="00642B54" w:rsidP="00642B5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343CF9C2" w14:textId="77777777" w:rsidR="00642B54" w:rsidRPr="00EC4ABA" w:rsidRDefault="00642B54" w:rsidP="00642B5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31</w:t>
            </w:r>
          </w:p>
        </w:tc>
        <w:tc>
          <w:tcPr>
            <w:tcW w:w="1348" w:type="dxa"/>
          </w:tcPr>
          <w:p w14:paraId="22465CF9" w14:textId="77777777" w:rsidR="00642B54" w:rsidRPr="0098729B" w:rsidRDefault="00642B54" w:rsidP="00642B54">
            <w:pPr>
              <w:jc w:val="center"/>
            </w:pPr>
            <w:r w:rsidRPr="0098729B">
              <w:t>30/06/2025</w:t>
            </w:r>
          </w:p>
        </w:tc>
        <w:tc>
          <w:tcPr>
            <w:tcW w:w="960" w:type="dxa"/>
          </w:tcPr>
          <w:p w14:paraId="0069799A" w14:textId="77777777" w:rsidR="00642B54" w:rsidRPr="0098729B" w:rsidRDefault="00642B54" w:rsidP="00642B5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696AC4D0" w14:textId="77777777" w:rsidR="00642B54" w:rsidRPr="0098729B" w:rsidRDefault="00642B54" w:rsidP="00642B54">
            <w:pPr>
              <w:jc w:val="center"/>
            </w:pPr>
            <w:r w:rsidRPr="0098729B">
              <w:t>Quinto A</w:t>
            </w:r>
          </w:p>
        </w:tc>
        <w:tc>
          <w:tcPr>
            <w:tcW w:w="2844" w:type="dxa"/>
          </w:tcPr>
          <w:p w14:paraId="400D3E6C" w14:textId="77777777" w:rsidR="00642B54" w:rsidRPr="003B05AB" w:rsidRDefault="00642B54" w:rsidP="00642B5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8B0" w:rsidRPr="003B05AB" w14:paraId="66F4E5A7" w14:textId="77777777" w:rsidTr="00975117">
        <w:trPr>
          <w:jc w:val="center"/>
        </w:trPr>
        <w:tc>
          <w:tcPr>
            <w:tcW w:w="775" w:type="dxa"/>
            <w:vMerge w:val="restart"/>
            <w:textDirection w:val="btLr"/>
            <w:vAlign w:val="center"/>
          </w:tcPr>
          <w:p w14:paraId="19064797" w14:textId="77777777" w:rsidR="009648B0" w:rsidRPr="00EC4ABA" w:rsidRDefault="009648B0" w:rsidP="00642B5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>
              <w:t>ULIO</w:t>
            </w:r>
          </w:p>
        </w:tc>
        <w:tc>
          <w:tcPr>
            <w:tcW w:w="1257" w:type="dxa"/>
          </w:tcPr>
          <w:p w14:paraId="20F53B35" w14:textId="77777777" w:rsidR="009648B0" w:rsidRPr="00EC4ABA" w:rsidRDefault="009648B0" w:rsidP="00642B5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32</w:t>
            </w:r>
          </w:p>
        </w:tc>
        <w:tc>
          <w:tcPr>
            <w:tcW w:w="1348" w:type="dxa"/>
          </w:tcPr>
          <w:p w14:paraId="7AED2170" w14:textId="77777777" w:rsidR="009648B0" w:rsidRPr="0098729B" w:rsidRDefault="009648B0" w:rsidP="00642B54">
            <w:pPr>
              <w:jc w:val="center"/>
            </w:pPr>
            <w:r w:rsidRPr="0098729B">
              <w:t>04/07/2025</w:t>
            </w:r>
          </w:p>
        </w:tc>
        <w:tc>
          <w:tcPr>
            <w:tcW w:w="960" w:type="dxa"/>
          </w:tcPr>
          <w:p w14:paraId="7628C6F0" w14:textId="77777777" w:rsidR="009648B0" w:rsidRPr="0098729B" w:rsidRDefault="009648B0" w:rsidP="00642B5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1564CBC4" w14:textId="77777777" w:rsidR="009648B0" w:rsidRPr="0098729B" w:rsidRDefault="009648B0" w:rsidP="00642B54">
            <w:pPr>
              <w:jc w:val="center"/>
            </w:pPr>
            <w:r w:rsidRPr="0098729B">
              <w:t>Tercero C</w:t>
            </w:r>
          </w:p>
        </w:tc>
        <w:tc>
          <w:tcPr>
            <w:tcW w:w="2844" w:type="dxa"/>
          </w:tcPr>
          <w:p w14:paraId="56E9EB4E" w14:textId="77777777" w:rsidR="009648B0" w:rsidRPr="003B05AB" w:rsidRDefault="009648B0" w:rsidP="00642B5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8B0" w:rsidRPr="003B05AB" w14:paraId="639E5195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5C1B1B19" w14:textId="77777777" w:rsidR="009648B0" w:rsidRPr="00EC4ABA" w:rsidRDefault="009648B0" w:rsidP="00642B5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16EB6959" w14:textId="77777777" w:rsidR="009648B0" w:rsidRPr="00EC4ABA" w:rsidRDefault="009648B0" w:rsidP="00642B5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33</w:t>
            </w:r>
          </w:p>
        </w:tc>
        <w:tc>
          <w:tcPr>
            <w:tcW w:w="1348" w:type="dxa"/>
          </w:tcPr>
          <w:p w14:paraId="603537F3" w14:textId="77777777" w:rsidR="009648B0" w:rsidRPr="0098729B" w:rsidRDefault="009648B0" w:rsidP="00642B54">
            <w:pPr>
              <w:jc w:val="center"/>
            </w:pPr>
            <w:r w:rsidRPr="0098729B">
              <w:t>07/07/2025</w:t>
            </w:r>
          </w:p>
        </w:tc>
        <w:tc>
          <w:tcPr>
            <w:tcW w:w="960" w:type="dxa"/>
          </w:tcPr>
          <w:p w14:paraId="74B03D17" w14:textId="77777777" w:rsidR="009648B0" w:rsidRPr="0098729B" w:rsidRDefault="009648B0" w:rsidP="00642B5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28249710" w14:textId="77777777" w:rsidR="009648B0" w:rsidRPr="0098729B" w:rsidRDefault="009648B0" w:rsidP="00642B54">
            <w:pPr>
              <w:jc w:val="center"/>
            </w:pPr>
            <w:r w:rsidRPr="0098729B">
              <w:t>Cuarto A</w:t>
            </w:r>
          </w:p>
        </w:tc>
        <w:tc>
          <w:tcPr>
            <w:tcW w:w="2844" w:type="dxa"/>
          </w:tcPr>
          <w:p w14:paraId="1EC41675" w14:textId="77777777" w:rsidR="009648B0" w:rsidRPr="003B05AB" w:rsidRDefault="009648B0" w:rsidP="00642B5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8B0" w:rsidRPr="003B05AB" w14:paraId="6A0B4716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4BAC9B1E" w14:textId="77777777" w:rsidR="009648B0" w:rsidRPr="00EC4ABA" w:rsidRDefault="009648B0" w:rsidP="00642B5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37C7AD82" w14:textId="77777777" w:rsidR="009648B0" w:rsidRPr="00EC4ABA" w:rsidRDefault="009648B0" w:rsidP="00642B5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34</w:t>
            </w:r>
          </w:p>
        </w:tc>
        <w:tc>
          <w:tcPr>
            <w:tcW w:w="1348" w:type="dxa"/>
          </w:tcPr>
          <w:p w14:paraId="02582561" w14:textId="77777777" w:rsidR="009648B0" w:rsidRPr="0098729B" w:rsidRDefault="009648B0" w:rsidP="00642B54">
            <w:pPr>
              <w:jc w:val="center"/>
            </w:pPr>
            <w:r w:rsidRPr="0098729B">
              <w:t>11/07/2025</w:t>
            </w:r>
          </w:p>
        </w:tc>
        <w:tc>
          <w:tcPr>
            <w:tcW w:w="960" w:type="dxa"/>
          </w:tcPr>
          <w:p w14:paraId="0A9EA2DA" w14:textId="77777777" w:rsidR="009648B0" w:rsidRPr="0098729B" w:rsidRDefault="009648B0" w:rsidP="00642B5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02DA49E9" w14:textId="77777777" w:rsidR="009648B0" w:rsidRPr="0098729B" w:rsidRDefault="009648B0" w:rsidP="00642B54">
            <w:pPr>
              <w:jc w:val="center"/>
            </w:pPr>
            <w:r w:rsidRPr="0098729B">
              <w:t>Quinto C</w:t>
            </w:r>
          </w:p>
        </w:tc>
        <w:tc>
          <w:tcPr>
            <w:tcW w:w="2844" w:type="dxa"/>
          </w:tcPr>
          <w:p w14:paraId="0B522969" w14:textId="77777777" w:rsidR="009648B0" w:rsidRPr="003B05AB" w:rsidRDefault="009648B0" w:rsidP="00642B5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8B0" w:rsidRPr="003B05AB" w14:paraId="49253557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4DB30BC9" w14:textId="77777777" w:rsidR="009648B0" w:rsidRPr="00EC4ABA" w:rsidRDefault="009648B0" w:rsidP="00642B5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68D8068B" w14:textId="77777777" w:rsidR="009648B0" w:rsidRPr="00EC4ABA" w:rsidRDefault="009648B0" w:rsidP="00642B5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35</w:t>
            </w:r>
          </w:p>
        </w:tc>
        <w:tc>
          <w:tcPr>
            <w:tcW w:w="1348" w:type="dxa"/>
          </w:tcPr>
          <w:p w14:paraId="427FEB3F" w14:textId="77777777" w:rsidR="009648B0" w:rsidRPr="0098729B" w:rsidRDefault="009648B0" w:rsidP="00642B54">
            <w:pPr>
              <w:jc w:val="center"/>
            </w:pPr>
            <w:r w:rsidRPr="0098729B">
              <w:t>14/07/2025</w:t>
            </w:r>
          </w:p>
        </w:tc>
        <w:tc>
          <w:tcPr>
            <w:tcW w:w="960" w:type="dxa"/>
          </w:tcPr>
          <w:p w14:paraId="4070A72E" w14:textId="77777777" w:rsidR="009648B0" w:rsidRPr="0098729B" w:rsidRDefault="009648B0" w:rsidP="00642B5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3CCA5AA4" w14:textId="77777777" w:rsidR="009648B0" w:rsidRPr="0098729B" w:rsidRDefault="009648B0" w:rsidP="00642B54">
            <w:pPr>
              <w:jc w:val="center"/>
            </w:pPr>
            <w:r w:rsidRPr="0098729B">
              <w:t>Tercero D</w:t>
            </w:r>
          </w:p>
        </w:tc>
        <w:tc>
          <w:tcPr>
            <w:tcW w:w="2844" w:type="dxa"/>
          </w:tcPr>
          <w:p w14:paraId="3A0411A2" w14:textId="77777777" w:rsidR="009648B0" w:rsidRPr="003B05AB" w:rsidRDefault="009648B0" w:rsidP="00642B5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8B0" w:rsidRPr="003B05AB" w14:paraId="4392A3EB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337C1B01" w14:textId="77777777" w:rsidR="009648B0" w:rsidRPr="00EC4ABA" w:rsidRDefault="009648B0" w:rsidP="00642B5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3B24CB62" w14:textId="77777777" w:rsidR="009648B0" w:rsidRPr="00EC4ABA" w:rsidRDefault="009648B0" w:rsidP="00642B5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36</w:t>
            </w:r>
          </w:p>
        </w:tc>
        <w:tc>
          <w:tcPr>
            <w:tcW w:w="1348" w:type="dxa"/>
          </w:tcPr>
          <w:p w14:paraId="0D9B3629" w14:textId="77777777" w:rsidR="009648B0" w:rsidRPr="0098729B" w:rsidRDefault="009648B0" w:rsidP="00642B54">
            <w:pPr>
              <w:jc w:val="center"/>
            </w:pPr>
            <w:r w:rsidRPr="0098729B">
              <w:t>18/07/2025</w:t>
            </w:r>
          </w:p>
        </w:tc>
        <w:tc>
          <w:tcPr>
            <w:tcW w:w="960" w:type="dxa"/>
          </w:tcPr>
          <w:p w14:paraId="16798848" w14:textId="77777777" w:rsidR="009648B0" w:rsidRPr="0098729B" w:rsidRDefault="009648B0" w:rsidP="00642B5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4F6DED46" w14:textId="77777777" w:rsidR="009648B0" w:rsidRPr="0098729B" w:rsidRDefault="009648B0" w:rsidP="00642B54">
            <w:pPr>
              <w:jc w:val="center"/>
            </w:pPr>
            <w:r w:rsidRPr="0098729B">
              <w:t>Cuarto D</w:t>
            </w:r>
          </w:p>
        </w:tc>
        <w:tc>
          <w:tcPr>
            <w:tcW w:w="2844" w:type="dxa"/>
          </w:tcPr>
          <w:p w14:paraId="47347C55" w14:textId="77777777" w:rsidR="009648B0" w:rsidRPr="003B05AB" w:rsidRDefault="009648B0" w:rsidP="00642B5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8B0" w:rsidRPr="003B05AB" w14:paraId="30C9F4A4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6BA73C72" w14:textId="77777777" w:rsidR="009648B0" w:rsidRPr="00EC4ABA" w:rsidRDefault="009648B0" w:rsidP="00642B5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09C6C599" w14:textId="77777777" w:rsidR="009648B0" w:rsidRPr="00EC4ABA" w:rsidRDefault="009648B0" w:rsidP="00642B5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37</w:t>
            </w:r>
          </w:p>
        </w:tc>
        <w:tc>
          <w:tcPr>
            <w:tcW w:w="1348" w:type="dxa"/>
          </w:tcPr>
          <w:p w14:paraId="29972C84" w14:textId="77777777" w:rsidR="009648B0" w:rsidRPr="0098729B" w:rsidRDefault="009648B0" w:rsidP="00642B54">
            <w:pPr>
              <w:jc w:val="center"/>
            </w:pPr>
            <w:r w:rsidRPr="0098729B">
              <w:t>21/07/2025</w:t>
            </w:r>
          </w:p>
        </w:tc>
        <w:tc>
          <w:tcPr>
            <w:tcW w:w="960" w:type="dxa"/>
          </w:tcPr>
          <w:p w14:paraId="279384B1" w14:textId="77777777" w:rsidR="009648B0" w:rsidRPr="0098729B" w:rsidRDefault="009648B0" w:rsidP="00642B54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615651BE" w14:textId="77777777" w:rsidR="009648B0" w:rsidRPr="0098729B" w:rsidRDefault="009648B0" w:rsidP="00642B54">
            <w:pPr>
              <w:jc w:val="center"/>
            </w:pPr>
            <w:r w:rsidRPr="0098729B">
              <w:t>Quinto D</w:t>
            </w:r>
          </w:p>
        </w:tc>
        <w:tc>
          <w:tcPr>
            <w:tcW w:w="2844" w:type="dxa"/>
          </w:tcPr>
          <w:p w14:paraId="478ABEE3" w14:textId="77777777" w:rsidR="009648B0" w:rsidRPr="003B05AB" w:rsidRDefault="009648B0" w:rsidP="00642B5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8B0" w:rsidRPr="003B05AB" w14:paraId="3EE5DB86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4EBAF9D0" w14:textId="77777777" w:rsidR="009648B0" w:rsidRPr="00EC4ABA" w:rsidRDefault="009648B0" w:rsidP="00642B5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760E9047" w14:textId="77777777" w:rsidR="009648B0" w:rsidRPr="00EC4ABA" w:rsidRDefault="009648B0" w:rsidP="00642B54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38</w:t>
            </w:r>
          </w:p>
        </w:tc>
        <w:tc>
          <w:tcPr>
            <w:tcW w:w="1348" w:type="dxa"/>
          </w:tcPr>
          <w:p w14:paraId="27C1ED54" w14:textId="77777777" w:rsidR="009648B0" w:rsidRPr="0098729B" w:rsidRDefault="009648B0" w:rsidP="00642B54">
            <w:pPr>
              <w:jc w:val="center"/>
            </w:pPr>
            <w:r w:rsidRPr="0098729B">
              <w:t>25/07/2025</w:t>
            </w:r>
          </w:p>
        </w:tc>
        <w:tc>
          <w:tcPr>
            <w:tcW w:w="960" w:type="dxa"/>
          </w:tcPr>
          <w:p w14:paraId="55BA7AF8" w14:textId="77777777" w:rsidR="009648B0" w:rsidRPr="0098729B" w:rsidRDefault="009648B0" w:rsidP="00642B54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6E0C528F" w14:textId="77777777" w:rsidR="009648B0" w:rsidRPr="0098729B" w:rsidRDefault="009648B0" w:rsidP="00642B54">
            <w:pPr>
              <w:jc w:val="center"/>
            </w:pPr>
            <w:r w:rsidRPr="0098729B">
              <w:t>Tercero E</w:t>
            </w:r>
          </w:p>
        </w:tc>
        <w:tc>
          <w:tcPr>
            <w:tcW w:w="2844" w:type="dxa"/>
          </w:tcPr>
          <w:p w14:paraId="69C82950" w14:textId="77777777" w:rsidR="009648B0" w:rsidRPr="003B05AB" w:rsidRDefault="009648B0" w:rsidP="00642B54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8B0" w:rsidRPr="003B05AB" w14:paraId="161BEDE8" w14:textId="77777777" w:rsidTr="00975117">
        <w:trPr>
          <w:jc w:val="center"/>
        </w:trPr>
        <w:tc>
          <w:tcPr>
            <w:tcW w:w="775" w:type="dxa"/>
            <w:vMerge w:val="restart"/>
            <w:textDirection w:val="btLr"/>
            <w:vAlign w:val="center"/>
          </w:tcPr>
          <w:p w14:paraId="13236804" w14:textId="77777777" w:rsidR="009648B0" w:rsidRPr="00EC4ABA" w:rsidRDefault="009648B0" w:rsidP="00B75ACA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AGOSTO</w:t>
            </w:r>
          </w:p>
        </w:tc>
        <w:tc>
          <w:tcPr>
            <w:tcW w:w="1257" w:type="dxa"/>
          </w:tcPr>
          <w:p w14:paraId="505A2E1B" w14:textId="77777777" w:rsidR="009648B0" w:rsidRPr="00EC4ABA" w:rsidRDefault="009648B0" w:rsidP="00B75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t>9</w:t>
            </w:r>
          </w:p>
        </w:tc>
        <w:tc>
          <w:tcPr>
            <w:tcW w:w="1348" w:type="dxa"/>
          </w:tcPr>
          <w:p w14:paraId="2EA794AE" w14:textId="77777777" w:rsidR="009648B0" w:rsidRPr="0098729B" w:rsidRDefault="009648B0" w:rsidP="00B75ACA">
            <w:pPr>
              <w:jc w:val="center"/>
            </w:pPr>
            <w:r>
              <w:t>11</w:t>
            </w:r>
            <w:r w:rsidRPr="0098729B">
              <w:t>/08/2025</w:t>
            </w:r>
          </w:p>
        </w:tc>
        <w:tc>
          <w:tcPr>
            <w:tcW w:w="960" w:type="dxa"/>
          </w:tcPr>
          <w:p w14:paraId="6DFFAD00" w14:textId="77777777" w:rsidR="009648B0" w:rsidRPr="0098729B" w:rsidRDefault="009648B0" w:rsidP="00B75ACA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049CD862" w14:textId="77777777" w:rsidR="009648B0" w:rsidRPr="0098729B" w:rsidRDefault="009648B0" w:rsidP="00B75ACA">
            <w:pPr>
              <w:jc w:val="center"/>
            </w:pPr>
            <w:r w:rsidRPr="0098729B">
              <w:t>Cuarto E</w:t>
            </w:r>
          </w:p>
        </w:tc>
        <w:tc>
          <w:tcPr>
            <w:tcW w:w="2844" w:type="dxa"/>
          </w:tcPr>
          <w:p w14:paraId="1025D2FD" w14:textId="77777777" w:rsidR="009648B0" w:rsidRPr="003B05AB" w:rsidRDefault="009648B0" w:rsidP="00B75ACA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8B0" w:rsidRPr="003B05AB" w14:paraId="557579D6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4882A763" w14:textId="77777777" w:rsidR="009648B0" w:rsidRDefault="009648B0" w:rsidP="00B75A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575C4D17" w14:textId="77777777" w:rsidR="009648B0" w:rsidRPr="00EC4ABA" w:rsidRDefault="009648B0" w:rsidP="00B75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t>0</w:t>
            </w:r>
          </w:p>
        </w:tc>
        <w:tc>
          <w:tcPr>
            <w:tcW w:w="1348" w:type="dxa"/>
          </w:tcPr>
          <w:p w14:paraId="0B065A2E" w14:textId="77777777" w:rsidR="009648B0" w:rsidRPr="0098729B" w:rsidRDefault="009648B0" w:rsidP="00B75ACA">
            <w:pPr>
              <w:jc w:val="center"/>
            </w:pPr>
            <w:r>
              <w:t>15</w:t>
            </w:r>
            <w:r w:rsidRPr="0098729B">
              <w:t>/08/2025</w:t>
            </w:r>
          </w:p>
        </w:tc>
        <w:tc>
          <w:tcPr>
            <w:tcW w:w="960" w:type="dxa"/>
          </w:tcPr>
          <w:p w14:paraId="0DBE3CA1" w14:textId="77777777" w:rsidR="009648B0" w:rsidRPr="0098729B" w:rsidRDefault="009648B0" w:rsidP="00B75ACA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56289C84" w14:textId="77777777" w:rsidR="009648B0" w:rsidRPr="0098729B" w:rsidRDefault="009648B0" w:rsidP="00B75ACA">
            <w:pPr>
              <w:jc w:val="center"/>
            </w:pPr>
            <w:r w:rsidRPr="0098729B">
              <w:t>Quinto B</w:t>
            </w:r>
          </w:p>
        </w:tc>
        <w:tc>
          <w:tcPr>
            <w:tcW w:w="2844" w:type="dxa"/>
          </w:tcPr>
          <w:p w14:paraId="6F095E59" w14:textId="77777777" w:rsidR="009648B0" w:rsidRPr="003B05AB" w:rsidRDefault="009648B0" w:rsidP="00B75ACA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8B0" w:rsidRPr="003B05AB" w14:paraId="4064FA70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16CFEA2D" w14:textId="77777777" w:rsidR="009648B0" w:rsidRDefault="009648B0" w:rsidP="00B75A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4157753F" w14:textId="77777777" w:rsidR="009648B0" w:rsidRPr="00EC4ABA" w:rsidRDefault="009648B0" w:rsidP="00B75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t>1</w:t>
            </w:r>
          </w:p>
        </w:tc>
        <w:tc>
          <w:tcPr>
            <w:tcW w:w="1348" w:type="dxa"/>
          </w:tcPr>
          <w:p w14:paraId="5339D4DE" w14:textId="77777777" w:rsidR="009648B0" w:rsidRPr="0098729B" w:rsidRDefault="009648B0" w:rsidP="00B75ACA">
            <w:pPr>
              <w:jc w:val="center"/>
            </w:pPr>
            <w:r>
              <w:t>18</w:t>
            </w:r>
            <w:r w:rsidRPr="0098729B">
              <w:t>/08/2025</w:t>
            </w:r>
          </w:p>
        </w:tc>
        <w:tc>
          <w:tcPr>
            <w:tcW w:w="960" w:type="dxa"/>
          </w:tcPr>
          <w:p w14:paraId="6CA82076" w14:textId="77777777" w:rsidR="009648B0" w:rsidRPr="0098729B" w:rsidRDefault="009648B0" w:rsidP="00B75ACA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08F24A94" w14:textId="77777777" w:rsidR="009648B0" w:rsidRPr="0098729B" w:rsidRDefault="009648B0" w:rsidP="00B75ACA">
            <w:pPr>
              <w:jc w:val="center"/>
            </w:pPr>
            <w:r w:rsidRPr="0098729B">
              <w:t>Tercero C</w:t>
            </w:r>
          </w:p>
        </w:tc>
        <w:tc>
          <w:tcPr>
            <w:tcW w:w="2844" w:type="dxa"/>
          </w:tcPr>
          <w:p w14:paraId="5223BF0B" w14:textId="77777777" w:rsidR="009648B0" w:rsidRPr="003B05AB" w:rsidRDefault="009648B0" w:rsidP="00B75ACA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8B0" w:rsidRPr="003B05AB" w14:paraId="431353D5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7CE874AC" w14:textId="77777777" w:rsidR="009648B0" w:rsidRDefault="009648B0" w:rsidP="00B75A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7CD0F074" w14:textId="77777777" w:rsidR="009648B0" w:rsidRPr="00EC4ABA" w:rsidRDefault="009648B0" w:rsidP="00B75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t>2</w:t>
            </w:r>
          </w:p>
        </w:tc>
        <w:tc>
          <w:tcPr>
            <w:tcW w:w="1348" w:type="dxa"/>
          </w:tcPr>
          <w:p w14:paraId="76A589A6" w14:textId="77777777" w:rsidR="009648B0" w:rsidRDefault="009648B0" w:rsidP="00B75ACA">
            <w:pPr>
              <w:jc w:val="center"/>
            </w:pPr>
            <w:r>
              <w:t>22</w:t>
            </w:r>
            <w:r w:rsidRPr="0098729B">
              <w:t>/08/2025</w:t>
            </w:r>
          </w:p>
        </w:tc>
        <w:tc>
          <w:tcPr>
            <w:tcW w:w="960" w:type="dxa"/>
          </w:tcPr>
          <w:p w14:paraId="479E9AB8" w14:textId="77777777" w:rsidR="009648B0" w:rsidRPr="0098729B" w:rsidRDefault="009648B0" w:rsidP="00B75ACA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2AA25099" w14:textId="77777777" w:rsidR="009648B0" w:rsidRPr="0098729B" w:rsidRDefault="009648B0" w:rsidP="00B75ACA">
            <w:pPr>
              <w:jc w:val="center"/>
            </w:pPr>
            <w:r w:rsidRPr="0098729B">
              <w:t>Cuarto B</w:t>
            </w:r>
          </w:p>
        </w:tc>
        <w:tc>
          <w:tcPr>
            <w:tcW w:w="2844" w:type="dxa"/>
          </w:tcPr>
          <w:p w14:paraId="2FFAC990" w14:textId="77777777" w:rsidR="009648B0" w:rsidRPr="003B05AB" w:rsidRDefault="009648B0" w:rsidP="00B75ACA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8B0" w:rsidRPr="003B05AB" w14:paraId="2491EF28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5783E6E6" w14:textId="77777777" w:rsidR="009648B0" w:rsidRDefault="009648B0" w:rsidP="00B75A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7A3DDB32" w14:textId="77777777" w:rsidR="009648B0" w:rsidRPr="00EC4ABA" w:rsidRDefault="009648B0" w:rsidP="00B75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t>3</w:t>
            </w:r>
          </w:p>
        </w:tc>
        <w:tc>
          <w:tcPr>
            <w:tcW w:w="1348" w:type="dxa"/>
          </w:tcPr>
          <w:p w14:paraId="320EFE9B" w14:textId="77777777" w:rsidR="009648B0" w:rsidRDefault="009648B0" w:rsidP="00B75ACA">
            <w:pPr>
              <w:jc w:val="center"/>
            </w:pPr>
            <w:r>
              <w:t>25</w:t>
            </w:r>
            <w:r w:rsidRPr="0098729B">
              <w:t>/08/2025</w:t>
            </w:r>
          </w:p>
        </w:tc>
        <w:tc>
          <w:tcPr>
            <w:tcW w:w="960" w:type="dxa"/>
          </w:tcPr>
          <w:p w14:paraId="044A5A74" w14:textId="77777777" w:rsidR="009648B0" w:rsidRPr="0098729B" w:rsidRDefault="009648B0" w:rsidP="00B75ACA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337CB4F6" w14:textId="77777777" w:rsidR="009648B0" w:rsidRPr="0098729B" w:rsidRDefault="009648B0" w:rsidP="00B75ACA">
            <w:pPr>
              <w:jc w:val="center"/>
            </w:pPr>
            <w:r w:rsidRPr="0098729B">
              <w:t>Quinto A</w:t>
            </w:r>
          </w:p>
        </w:tc>
        <w:tc>
          <w:tcPr>
            <w:tcW w:w="2844" w:type="dxa"/>
          </w:tcPr>
          <w:p w14:paraId="52370A46" w14:textId="77777777" w:rsidR="009648B0" w:rsidRPr="003B05AB" w:rsidRDefault="009648B0" w:rsidP="00B75ACA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8B0" w:rsidRPr="003B05AB" w14:paraId="035E0AA7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0D908F33" w14:textId="77777777" w:rsidR="009648B0" w:rsidRDefault="009648B0" w:rsidP="00B75A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7DD25DCE" w14:textId="77777777" w:rsidR="009648B0" w:rsidRPr="00EC4ABA" w:rsidRDefault="009648B0" w:rsidP="00B75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t>4</w:t>
            </w:r>
          </w:p>
        </w:tc>
        <w:tc>
          <w:tcPr>
            <w:tcW w:w="1348" w:type="dxa"/>
          </w:tcPr>
          <w:p w14:paraId="0A65B694" w14:textId="77777777" w:rsidR="009648B0" w:rsidRDefault="009648B0" w:rsidP="00B75ACA">
            <w:pPr>
              <w:jc w:val="center"/>
            </w:pPr>
            <w:r>
              <w:t>29</w:t>
            </w:r>
            <w:r w:rsidRPr="0098729B">
              <w:t>/08/2025</w:t>
            </w:r>
          </w:p>
        </w:tc>
        <w:tc>
          <w:tcPr>
            <w:tcW w:w="960" w:type="dxa"/>
          </w:tcPr>
          <w:p w14:paraId="7B1A0049" w14:textId="77777777" w:rsidR="009648B0" w:rsidRPr="0098729B" w:rsidRDefault="009648B0" w:rsidP="00B75ACA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2F89FD63" w14:textId="77777777" w:rsidR="009648B0" w:rsidRPr="0098729B" w:rsidRDefault="009648B0" w:rsidP="00B75ACA">
            <w:pPr>
              <w:jc w:val="center"/>
            </w:pPr>
            <w:r w:rsidRPr="0098729B">
              <w:t>Tercero D</w:t>
            </w:r>
          </w:p>
        </w:tc>
        <w:tc>
          <w:tcPr>
            <w:tcW w:w="2844" w:type="dxa"/>
          </w:tcPr>
          <w:p w14:paraId="5BCA8505" w14:textId="77777777" w:rsidR="009648B0" w:rsidRPr="003B05AB" w:rsidRDefault="009648B0" w:rsidP="00B75ACA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ACA" w:rsidRPr="003B05AB" w14:paraId="0B33B35B" w14:textId="77777777" w:rsidTr="00975117">
        <w:trPr>
          <w:jc w:val="center"/>
        </w:trPr>
        <w:tc>
          <w:tcPr>
            <w:tcW w:w="775" w:type="dxa"/>
            <w:vMerge w:val="restart"/>
            <w:textDirection w:val="btLr"/>
            <w:vAlign w:val="center"/>
          </w:tcPr>
          <w:p w14:paraId="49CB697B" w14:textId="77777777" w:rsidR="00B75ACA" w:rsidRPr="00EC4ABA" w:rsidRDefault="00B75ACA" w:rsidP="00B75ACA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</w:t>
            </w:r>
            <w:r>
              <w:t>ET</w:t>
            </w:r>
          </w:p>
        </w:tc>
        <w:tc>
          <w:tcPr>
            <w:tcW w:w="1257" w:type="dxa"/>
          </w:tcPr>
          <w:p w14:paraId="1B9A7219" w14:textId="77777777" w:rsidR="00B75ACA" w:rsidRPr="00EC4ABA" w:rsidRDefault="00B75ACA" w:rsidP="00B75ACA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4</w:t>
            </w:r>
            <w:r>
              <w:rPr>
                <w:b/>
                <w:bCs/>
              </w:rPr>
              <w:t>5</w:t>
            </w:r>
          </w:p>
        </w:tc>
        <w:tc>
          <w:tcPr>
            <w:tcW w:w="1348" w:type="dxa"/>
          </w:tcPr>
          <w:p w14:paraId="0F17D777" w14:textId="77777777" w:rsidR="00B75ACA" w:rsidRPr="0098729B" w:rsidRDefault="00B75ACA" w:rsidP="00B75ACA">
            <w:pPr>
              <w:jc w:val="center"/>
            </w:pPr>
            <w:r>
              <w:t>01</w:t>
            </w:r>
            <w:r w:rsidRPr="0098729B">
              <w:t>/09/2025</w:t>
            </w:r>
          </w:p>
        </w:tc>
        <w:tc>
          <w:tcPr>
            <w:tcW w:w="960" w:type="dxa"/>
          </w:tcPr>
          <w:p w14:paraId="20B1B46B" w14:textId="77777777" w:rsidR="00B75ACA" w:rsidRPr="0098729B" w:rsidRDefault="00B75ACA" w:rsidP="00B75ACA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5C632B96" w14:textId="77777777" w:rsidR="00B75ACA" w:rsidRPr="0098729B" w:rsidRDefault="00B75ACA" w:rsidP="00B75ACA">
            <w:pPr>
              <w:jc w:val="center"/>
            </w:pPr>
            <w:r w:rsidRPr="0098729B">
              <w:t>Cuarto C</w:t>
            </w:r>
          </w:p>
        </w:tc>
        <w:tc>
          <w:tcPr>
            <w:tcW w:w="2844" w:type="dxa"/>
          </w:tcPr>
          <w:p w14:paraId="638BF49A" w14:textId="77777777" w:rsidR="00B75ACA" w:rsidRPr="003B05AB" w:rsidRDefault="00B75ACA" w:rsidP="00B75ACA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ACA" w:rsidRPr="003B05AB" w14:paraId="2016C786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597463C1" w14:textId="77777777" w:rsidR="00B75ACA" w:rsidRDefault="00B75ACA" w:rsidP="00B75A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6123B7B5" w14:textId="77777777" w:rsidR="00B75ACA" w:rsidRPr="00EC4ABA" w:rsidRDefault="00B75ACA" w:rsidP="00B75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348" w:type="dxa"/>
          </w:tcPr>
          <w:p w14:paraId="324B775E" w14:textId="77777777" w:rsidR="00B75ACA" w:rsidRPr="0098729B" w:rsidRDefault="00B75ACA" w:rsidP="00B75ACA">
            <w:pPr>
              <w:jc w:val="center"/>
            </w:pPr>
            <w:r>
              <w:t>05</w:t>
            </w:r>
            <w:r w:rsidRPr="0098729B">
              <w:t>/09/2025</w:t>
            </w:r>
          </w:p>
        </w:tc>
        <w:tc>
          <w:tcPr>
            <w:tcW w:w="960" w:type="dxa"/>
          </w:tcPr>
          <w:p w14:paraId="142F181C" w14:textId="77777777" w:rsidR="00B75ACA" w:rsidRPr="0098729B" w:rsidRDefault="00B75ACA" w:rsidP="00B75ACA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6DBC9E2B" w14:textId="77777777" w:rsidR="00B75ACA" w:rsidRPr="0098729B" w:rsidRDefault="00B75ACA" w:rsidP="00B75ACA">
            <w:pPr>
              <w:jc w:val="center"/>
            </w:pPr>
            <w:r w:rsidRPr="0098729B">
              <w:t>Quinto B</w:t>
            </w:r>
          </w:p>
        </w:tc>
        <w:tc>
          <w:tcPr>
            <w:tcW w:w="2844" w:type="dxa"/>
          </w:tcPr>
          <w:p w14:paraId="780CDA11" w14:textId="77777777" w:rsidR="00B75ACA" w:rsidRPr="003B05AB" w:rsidRDefault="00B75ACA" w:rsidP="00B75ACA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ACA" w:rsidRPr="003B05AB" w14:paraId="7A9AE322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24F11136" w14:textId="77777777" w:rsidR="00B75ACA" w:rsidRDefault="00B75ACA" w:rsidP="00B75A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4F2DFA91" w14:textId="77777777" w:rsidR="00B75ACA" w:rsidRPr="00EC4ABA" w:rsidRDefault="00B75ACA" w:rsidP="00B75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348" w:type="dxa"/>
          </w:tcPr>
          <w:p w14:paraId="31F25E20" w14:textId="77777777" w:rsidR="00B75ACA" w:rsidRPr="0098729B" w:rsidRDefault="00B75ACA" w:rsidP="00B75ACA">
            <w:pPr>
              <w:jc w:val="center"/>
            </w:pPr>
            <w:r w:rsidRPr="0098729B">
              <w:t>08/09/2025</w:t>
            </w:r>
          </w:p>
        </w:tc>
        <w:tc>
          <w:tcPr>
            <w:tcW w:w="960" w:type="dxa"/>
          </w:tcPr>
          <w:p w14:paraId="3A11B61C" w14:textId="77777777" w:rsidR="00B75ACA" w:rsidRPr="0098729B" w:rsidRDefault="00B75ACA" w:rsidP="00B75ACA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54842AC2" w14:textId="77777777" w:rsidR="00B75ACA" w:rsidRPr="0098729B" w:rsidRDefault="00B75ACA" w:rsidP="00B75ACA">
            <w:pPr>
              <w:jc w:val="center"/>
            </w:pPr>
            <w:r w:rsidRPr="0098729B">
              <w:t>Tercero E</w:t>
            </w:r>
          </w:p>
        </w:tc>
        <w:tc>
          <w:tcPr>
            <w:tcW w:w="2844" w:type="dxa"/>
          </w:tcPr>
          <w:p w14:paraId="6D694577" w14:textId="77777777" w:rsidR="00B75ACA" w:rsidRPr="003B05AB" w:rsidRDefault="00B75ACA" w:rsidP="00B75ACA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ACA" w:rsidRPr="003B05AB" w14:paraId="110A9FF5" w14:textId="77777777" w:rsidTr="00975117">
        <w:trPr>
          <w:jc w:val="center"/>
        </w:trPr>
        <w:tc>
          <w:tcPr>
            <w:tcW w:w="775" w:type="dxa"/>
            <w:vMerge/>
            <w:textDirection w:val="btLr"/>
            <w:vAlign w:val="center"/>
          </w:tcPr>
          <w:p w14:paraId="230887C3" w14:textId="77777777" w:rsidR="00B75ACA" w:rsidRPr="00EC4ABA" w:rsidRDefault="00B75ACA" w:rsidP="00B75A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194D19C9" w14:textId="77777777" w:rsidR="00B75ACA" w:rsidRPr="00EC4ABA" w:rsidRDefault="00B75ACA" w:rsidP="00B75ACA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4</w:t>
            </w:r>
            <w:r>
              <w:rPr>
                <w:b/>
                <w:bCs/>
              </w:rPr>
              <w:t>8</w:t>
            </w:r>
          </w:p>
        </w:tc>
        <w:tc>
          <w:tcPr>
            <w:tcW w:w="1348" w:type="dxa"/>
          </w:tcPr>
          <w:p w14:paraId="3DE2F49C" w14:textId="77777777" w:rsidR="00B75ACA" w:rsidRPr="0098729B" w:rsidRDefault="00B75ACA" w:rsidP="00B75ACA">
            <w:pPr>
              <w:jc w:val="center"/>
            </w:pPr>
            <w:r w:rsidRPr="0098729B">
              <w:t>19/09/2025</w:t>
            </w:r>
          </w:p>
        </w:tc>
        <w:tc>
          <w:tcPr>
            <w:tcW w:w="960" w:type="dxa"/>
          </w:tcPr>
          <w:p w14:paraId="46CECE2D" w14:textId="77777777" w:rsidR="00B75ACA" w:rsidRPr="0098729B" w:rsidRDefault="00B75ACA" w:rsidP="00B75ACA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06C87575" w14:textId="77777777" w:rsidR="00B75ACA" w:rsidRPr="0098729B" w:rsidRDefault="00B75ACA" w:rsidP="00B75ACA">
            <w:pPr>
              <w:jc w:val="center"/>
            </w:pPr>
            <w:r w:rsidRPr="0098729B">
              <w:t>Cuarto A</w:t>
            </w:r>
          </w:p>
        </w:tc>
        <w:tc>
          <w:tcPr>
            <w:tcW w:w="2844" w:type="dxa"/>
          </w:tcPr>
          <w:p w14:paraId="534ECC90" w14:textId="77777777" w:rsidR="00B75ACA" w:rsidRPr="003B05AB" w:rsidRDefault="00B75ACA" w:rsidP="00B75ACA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ACA" w:rsidRPr="003B05AB" w14:paraId="25C11C3B" w14:textId="77777777" w:rsidTr="00975117">
        <w:tblPrEx>
          <w:jc w:val="left"/>
        </w:tblPrEx>
        <w:tc>
          <w:tcPr>
            <w:tcW w:w="775" w:type="dxa"/>
            <w:vMerge/>
            <w:textDirection w:val="btLr"/>
            <w:vAlign w:val="center"/>
          </w:tcPr>
          <w:p w14:paraId="5FA74634" w14:textId="77777777" w:rsidR="00B75ACA" w:rsidRPr="00EC4ABA" w:rsidRDefault="00B75ACA" w:rsidP="00B75A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2F3D2EAE" w14:textId="77777777" w:rsidR="00B75ACA" w:rsidRPr="00EC4ABA" w:rsidRDefault="00B75ACA" w:rsidP="00B75ACA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4</w:t>
            </w:r>
            <w:r>
              <w:rPr>
                <w:b/>
                <w:bCs/>
              </w:rPr>
              <w:t>9</w:t>
            </w:r>
          </w:p>
        </w:tc>
        <w:tc>
          <w:tcPr>
            <w:tcW w:w="1348" w:type="dxa"/>
          </w:tcPr>
          <w:p w14:paraId="5934915E" w14:textId="77777777" w:rsidR="00B75ACA" w:rsidRPr="0098729B" w:rsidRDefault="00B75ACA" w:rsidP="00B75ACA">
            <w:pPr>
              <w:jc w:val="center"/>
            </w:pPr>
            <w:r w:rsidRPr="0098729B">
              <w:t>22/09/2025</w:t>
            </w:r>
          </w:p>
        </w:tc>
        <w:tc>
          <w:tcPr>
            <w:tcW w:w="960" w:type="dxa"/>
          </w:tcPr>
          <w:p w14:paraId="50B999EA" w14:textId="77777777" w:rsidR="00B75ACA" w:rsidRPr="0098729B" w:rsidRDefault="00B75ACA" w:rsidP="00B75ACA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7B528CE2" w14:textId="77777777" w:rsidR="00B75ACA" w:rsidRPr="0098729B" w:rsidRDefault="00B75ACA" w:rsidP="00B75ACA">
            <w:pPr>
              <w:jc w:val="center"/>
            </w:pPr>
            <w:r w:rsidRPr="0098729B">
              <w:t>Quinto C</w:t>
            </w:r>
          </w:p>
        </w:tc>
        <w:tc>
          <w:tcPr>
            <w:tcW w:w="2844" w:type="dxa"/>
          </w:tcPr>
          <w:p w14:paraId="28F3A301" w14:textId="77777777" w:rsidR="00B75ACA" w:rsidRPr="003B05AB" w:rsidRDefault="00B75ACA" w:rsidP="00B75ACA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ACA" w:rsidRPr="003B05AB" w14:paraId="79686BB8" w14:textId="77777777" w:rsidTr="00975117">
        <w:tblPrEx>
          <w:jc w:val="left"/>
        </w:tblPrEx>
        <w:tc>
          <w:tcPr>
            <w:tcW w:w="775" w:type="dxa"/>
            <w:vMerge/>
            <w:textDirection w:val="btLr"/>
            <w:vAlign w:val="center"/>
          </w:tcPr>
          <w:p w14:paraId="7C64C61E" w14:textId="77777777" w:rsidR="00B75ACA" w:rsidRPr="00EC4ABA" w:rsidRDefault="00B75ACA" w:rsidP="00B75A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41116010" w14:textId="77777777" w:rsidR="00B75ACA" w:rsidRPr="00EC4ABA" w:rsidRDefault="00B75ACA" w:rsidP="00B75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348" w:type="dxa"/>
          </w:tcPr>
          <w:p w14:paraId="529F26B2" w14:textId="77777777" w:rsidR="00B75ACA" w:rsidRPr="0098729B" w:rsidRDefault="00B75ACA" w:rsidP="00B75ACA">
            <w:pPr>
              <w:jc w:val="center"/>
            </w:pPr>
            <w:r w:rsidRPr="0098729B">
              <w:t>26/09/2025</w:t>
            </w:r>
          </w:p>
        </w:tc>
        <w:tc>
          <w:tcPr>
            <w:tcW w:w="960" w:type="dxa"/>
          </w:tcPr>
          <w:p w14:paraId="3E9C4F2F" w14:textId="77777777" w:rsidR="00B75ACA" w:rsidRPr="0098729B" w:rsidRDefault="00B75ACA" w:rsidP="00B75ACA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0D9693B8" w14:textId="77777777" w:rsidR="00B75ACA" w:rsidRPr="0098729B" w:rsidRDefault="00B75ACA" w:rsidP="00B75ACA">
            <w:pPr>
              <w:jc w:val="center"/>
            </w:pPr>
            <w:r w:rsidRPr="0098729B">
              <w:t>Tercero C</w:t>
            </w:r>
          </w:p>
        </w:tc>
        <w:tc>
          <w:tcPr>
            <w:tcW w:w="2844" w:type="dxa"/>
          </w:tcPr>
          <w:p w14:paraId="64ADC4EC" w14:textId="77777777" w:rsidR="00B75ACA" w:rsidRPr="003B05AB" w:rsidRDefault="00B75ACA" w:rsidP="00B75ACA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ACA" w:rsidRPr="003B05AB" w14:paraId="7352B762" w14:textId="77777777" w:rsidTr="00975117">
        <w:tblPrEx>
          <w:jc w:val="left"/>
        </w:tblPrEx>
        <w:tc>
          <w:tcPr>
            <w:tcW w:w="775" w:type="dxa"/>
            <w:vMerge/>
            <w:textDirection w:val="btLr"/>
            <w:vAlign w:val="center"/>
          </w:tcPr>
          <w:p w14:paraId="35F977D1" w14:textId="77777777" w:rsidR="00B75ACA" w:rsidRPr="00EC4ABA" w:rsidRDefault="00B75ACA" w:rsidP="00B75A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3E765E13" w14:textId="77777777" w:rsidR="00B75ACA" w:rsidRPr="00EC4ABA" w:rsidRDefault="00B75ACA" w:rsidP="00B75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348" w:type="dxa"/>
          </w:tcPr>
          <w:p w14:paraId="5E03CDE0" w14:textId="77777777" w:rsidR="00B75ACA" w:rsidRPr="0098729B" w:rsidRDefault="00B75ACA" w:rsidP="00B75ACA">
            <w:pPr>
              <w:jc w:val="center"/>
            </w:pPr>
            <w:r w:rsidRPr="0098729B">
              <w:t>29/09/2025</w:t>
            </w:r>
          </w:p>
        </w:tc>
        <w:tc>
          <w:tcPr>
            <w:tcW w:w="960" w:type="dxa"/>
          </w:tcPr>
          <w:p w14:paraId="52FDF572" w14:textId="77777777" w:rsidR="00B75ACA" w:rsidRPr="0098729B" w:rsidRDefault="00B75ACA" w:rsidP="00B75ACA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73BE05E8" w14:textId="77777777" w:rsidR="00B75ACA" w:rsidRPr="0098729B" w:rsidRDefault="00B75ACA" w:rsidP="00B75ACA">
            <w:pPr>
              <w:jc w:val="center"/>
            </w:pPr>
            <w:r w:rsidRPr="0098729B">
              <w:t>Cuarto D</w:t>
            </w:r>
          </w:p>
        </w:tc>
        <w:tc>
          <w:tcPr>
            <w:tcW w:w="2844" w:type="dxa"/>
          </w:tcPr>
          <w:p w14:paraId="5BF579E9" w14:textId="77777777" w:rsidR="00B75ACA" w:rsidRPr="003B05AB" w:rsidRDefault="00B75ACA" w:rsidP="00B75ACA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ACA" w:rsidRPr="003B05AB" w14:paraId="4C0C448B" w14:textId="77777777" w:rsidTr="00975117">
        <w:tblPrEx>
          <w:jc w:val="left"/>
        </w:tblPrEx>
        <w:tc>
          <w:tcPr>
            <w:tcW w:w="775" w:type="dxa"/>
            <w:vMerge w:val="restart"/>
            <w:textDirection w:val="btLr"/>
            <w:vAlign w:val="center"/>
          </w:tcPr>
          <w:p w14:paraId="47521F57" w14:textId="77777777" w:rsidR="00B75ACA" w:rsidRPr="00EC4ABA" w:rsidRDefault="00B75ACA" w:rsidP="00B75ACA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>
              <w:t>CTUBRE</w:t>
            </w:r>
          </w:p>
        </w:tc>
        <w:tc>
          <w:tcPr>
            <w:tcW w:w="1257" w:type="dxa"/>
          </w:tcPr>
          <w:p w14:paraId="34892672" w14:textId="77777777" w:rsidR="00B75ACA" w:rsidRPr="00EC4ABA" w:rsidRDefault="00B75ACA" w:rsidP="00B75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348" w:type="dxa"/>
          </w:tcPr>
          <w:p w14:paraId="0C94B517" w14:textId="77777777" w:rsidR="00B75ACA" w:rsidRPr="0098729B" w:rsidRDefault="00B75ACA" w:rsidP="00B75ACA">
            <w:pPr>
              <w:jc w:val="center"/>
            </w:pPr>
            <w:r w:rsidRPr="0098729B">
              <w:t>03/10/2025</w:t>
            </w:r>
          </w:p>
        </w:tc>
        <w:tc>
          <w:tcPr>
            <w:tcW w:w="960" w:type="dxa"/>
          </w:tcPr>
          <w:p w14:paraId="3FF3E662" w14:textId="77777777" w:rsidR="00B75ACA" w:rsidRPr="0098729B" w:rsidRDefault="00B75ACA" w:rsidP="00B75ACA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0ADA0BD5" w14:textId="77777777" w:rsidR="00B75ACA" w:rsidRPr="0098729B" w:rsidRDefault="00B75ACA" w:rsidP="00B75ACA">
            <w:pPr>
              <w:jc w:val="center"/>
            </w:pPr>
            <w:r w:rsidRPr="0098729B">
              <w:t>Quinto D</w:t>
            </w:r>
          </w:p>
        </w:tc>
        <w:tc>
          <w:tcPr>
            <w:tcW w:w="2844" w:type="dxa"/>
          </w:tcPr>
          <w:p w14:paraId="6A048FC4" w14:textId="77777777" w:rsidR="00B75ACA" w:rsidRPr="003B05AB" w:rsidRDefault="00B75ACA" w:rsidP="00B75ACA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ACA" w:rsidRPr="003B05AB" w14:paraId="0559615F" w14:textId="77777777" w:rsidTr="00975117">
        <w:tblPrEx>
          <w:jc w:val="left"/>
        </w:tblPrEx>
        <w:tc>
          <w:tcPr>
            <w:tcW w:w="775" w:type="dxa"/>
            <w:vMerge/>
            <w:textDirection w:val="btLr"/>
            <w:vAlign w:val="center"/>
          </w:tcPr>
          <w:p w14:paraId="0DAE6962" w14:textId="77777777" w:rsidR="00B75ACA" w:rsidRPr="00EC4ABA" w:rsidRDefault="00B75ACA" w:rsidP="00B75A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770D82C1" w14:textId="77777777" w:rsidR="00B75ACA" w:rsidRPr="00EC4ABA" w:rsidRDefault="00B75ACA" w:rsidP="00B75ACA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5</w:t>
            </w:r>
            <w:r>
              <w:rPr>
                <w:b/>
                <w:bCs/>
              </w:rPr>
              <w:t>3</w:t>
            </w:r>
          </w:p>
        </w:tc>
        <w:tc>
          <w:tcPr>
            <w:tcW w:w="1348" w:type="dxa"/>
          </w:tcPr>
          <w:p w14:paraId="5C5E221E" w14:textId="77777777" w:rsidR="00B75ACA" w:rsidRPr="0098729B" w:rsidRDefault="00B75ACA" w:rsidP="00B75ACA">
            <w:pPr>
              <w:jc w:val="center"/>
            </w:pPr>
            <w:r w:rsidRPr="0098729B">
              <w:t>06/10/2025</w:t>
            </w:r>
          </w:p>
        </w:tc>
        <w:tc>
          <w:tcPr>
            <w:tcW w:w="960" w:type="dxa"/>
          </w:tcPr>
          <w:p w14:paraId="224FCA6B" w14:textId="77777777" w:rsidR="00B75ACA" w:rsidRPr="0098729B" w:rsidRDefault="00B75ACA" w:rsidP="00B75ACA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6A152576" w14:textId="77777777" w:rsidR="00B75ACA" w:rsidRPr="0098729B" w:rsidRDefault="00B75ACA" w:rsidP="00B75ACA">
            <w:pPr>
              <w:jc w:val="center"/>
            </w:pPr>
            <w:r w:rsidRPr="0098729B">
              <w:t>Tercero D</w:t>
            </w:r>
          </w:p>
        </w:tc>
        <w:tc>
          <w:tcPr>
            <w:tcW w:w="2844" w:type="dxa"/>
          </w:tcPr>
          <w:p w14:paraId="484B21B8" w14:textId="77777777" w:rsidR="00B75ACA" w:rsidRPr="003B05AB" w:rsidRDefault="00B75ACA" w:rsidP="00B75ACA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ACA" w:rsidRPr="003B05AB" w14:paraId="1AA62766" w14:textId="77777777" w:rsidTr="00975117">
        <w:tblPrEx>
          <w:jc w:val="left"/>
        </w:tblPrEx>
        <w:tc>
          <w:tcPr>
            <w:tcW w:w="775" w:type="dxa"/>
            <w:vMerge/>
            <w:textDirection w:val="btLr"/>
            <w:vAlign w:val="center"/>
          </w:tcPr>
          <w:p w14:paraId="50F91E9A" w14:textId="77777777" w:rsidR="00B75ACA" w:rsidRPr="00EC4ABA" w:rsidRDefault="00B75ACA" w:rsidP="00B75A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0017D06B" w14:textId="77777777" w:rsidR="00B75ACA" w:rsidRPr="00EC4ABA" w:rsidRDefault="00B75ACA" w:rsidP="00B75ACA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5</w:t>
            </w:r>
            <w:r>
              <w:rPr>
                <w:b/>
                <w:bCs/>
              </w:rPr>
              <w:t>4</w:t>
            </w:r>
          </w:p>
        </w:tc>
        <w:tc>
          <w:tcPr>
            <w:tcW w:w="1348" w:type="dxa"/>
          </w:tcPr>
          <w:p w14:paraId="2CA33D83" w14:textId="77777777" w:rsidR="00B75ACA" w:rsidRPr="0098729B" w:rsidRDefault="00B75ACA" w:rsidP="00B75ACA">
            <w:pPr>
              <w:jc w:val="center"/>
            </w:pPr>
            <w:r w:rsidRPr="0098729B">
              <w:t>10/10/2025</w:t>
            </w:r>
          </w:p>
        </w:tc>
        <w:tc>
          <w:tcPr>
            <w:tcW w:w="960" w:type="dxa"/>
          </w:tcPr>
          <w:p w14:paraId="0D7B9D9D" w14:textId="77777777" w:rsidR="00B75ACA" w:rsidRPr="0098729B" w:rsidRDefault="00B75ACA" w:rsidP="00B75ACA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5A5A5B09" w14:textId="77777777" w:rsidR="00B75ACA" w:rsidRPr="0098729B" w:rsidRDefault="00B75ACA" w:rsidP="00B75ACA">
            <w:pPr>
              <w:jc w:val="center"/>
            </w:pPr>
            <w:r w:rsidRPr="0098729B">
              <w:t>Cuarto E</w:t>
            </w:r>
          </w:p>
        </w:tc>
        <w:tc>
          <w:tcPr>
            <w:tcW w:w="2844" w:type="dxa"/>
          </w:tcPr>
          <w:p w14:paraId="576361A7" w14:textId="77777777" w:rsidR="00B75ACA" w:rsidRPr="003B05AB" w:rsidRDefault="00B75ACA" w:rsidP="00B75ACA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ACA" w:rsidRPr="003B05AB" w14:paraId="1A61B84B" w14:textId="77777777" w:rsidTr="00975117">
        <w:tblPrEx>
          <w:jc w:val="left"/>
        </w:tblPrEx>
        <w:tc>
          <w:tcPr>
            <w:tcW w:w="775" w:type="dxa"/>
            <w:vMerge/>
            <w:textDirection w:val="btLr"/>
            <w:vAlign w:val="center"/>
          </w:tcPr>
          <w:p w14:paraId="734244D3" w14:textId="77777777" w:rsidR="00B75ACA" w:rsidRPr="00EC4ABA" w:rsidRDefault="00B75ACA" w:rsidP="00B75A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50574B83" w14:textId="77777777" w:rsidR="00B75ACA" w:rsidRPr="00EC4ABA" w:rsidRDefault="00B75ACA" w:rsidP="00B75ACA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5</w:t>
            </w:r>
            <w:r>
              <w:rPr>
                <w:b/>
                <w:bCs/>
              </w:rPr>
              <w:t>5</w:t>
            </w:r>
          </w:p>
        </w:tc>
        <w:tc>
          <w:tcPr>
            <w:tcW w:w="1348" w:type="dxa"/>
          </w:tcPr>
          <w:p w14:paraId="3FF8B9FB" w14:textId="77777777" w:rsidR="00B75ACA" w:rsidRPr="0098729B" w:rsidRDefault="00B75ACA" w:rsidP="00B75ACA">
            <w:pPr>
              <w:jc w:val="center"/>
            </w:pPr>
            <w:r w:rsidRPr="0098729B">
              <w:t>13/10/2025</w:t>
            </w:r>
          </w:p>
        </w:tc>
        <w:tc>
          <w:tcPr>
            <w:tcW w:w="960" w:type="dxa"/>
          </w:tcPr>
          <w:p w14:paraId="4403A069" w14:textId="77777777" w:rsidR="00B75ACA" w:rsidRPr="0098729B" w:rsidRDefault="00B75ACA" w:rsidP="00B75ACA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5A2DA7E5" w14:textId="77777777" w:rsidR="00B75ACA" w:rsidRPr="0098729B" w:rsidRDefault="00B75ACA" w:rsidP="00B75ACA">
            <w:pPr>
              <w:jc w:val="center"/>
            </w:pPr>
            <w:r w:rsidRPr="0098729B">
              <w:t>Quinto A</w:t>
            </w:r>
          </w:p>
        </w:tc>
        <w:tc>
          <w:tcPr>
            <w:tcW w:w="2844" w:type="dxa"/>
          </w:tcPr>
          <w:p w14:paraId="248EEE89" w14:textId="77777777" w:rsidR="00B75ACA" w:rsidRPr="003B05AB" w:rsidRDefault="00B75ACA" w:rsidP="00B75ACA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ACA" w:rsidRPr="003B05AB" w14:paraId="5E2E113C" w14:textId="77777777" w:rsidTr="00975117">
        <w:tblPrEx>
          <w:jc w:val="left"/>
        </w:tblPrEx>
        <w:tc>
          <w:tcPr>
            <w:tcW w:w="775" w:type="dxa"/>
            <w:vMerge/>
            <w:textDirection w:val="btLr"/>
            <w:vAlign w:val="center"/>
          </w:tcPr>
          <w:p w14:paraId="31E7C367" w14:textId="77777777" w:rsidR="00B75ACA" w:rsidRPr="00EC4ABA" w:rsidRDefault="00B75ACA" w:rsidP="00B75A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23401C10" w14:textId="77777777" w:rsidR="00B75ACA" w:rsidRPr="00EC4ABA" w:rsidRDefault="00B75ACA" w:rsidP="00B75ACA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5</w:t>
            </w:r>
            <w:r>
              <w:rPr>
                <w:b/>
                <w:bCs/>
              </w:rPr>
              <w:t>6</w:t>
            </w:r>
          </w:p>
        </w:tc>
        <w:tc>
          <w:tcPr>
            <w:tcW w:w="1348" w:type="dxa"/>
          </w:tcPr>
          <w:p w14:paraId="6D815CE3" w14:textId="77777777" w:rsidR="00B75ACA" w:rsidRPr="0098729B" w:rsidRDefault="00B75ACA" w:rsidP="00B75ACA">
            <w:pPr>
              <w:jc w:val="center"/>
            </w:pPr>
            <w:r w:rsidRPr="0098729B">
              <w:t>17/10/2025</w:t>
            </w:r>
          </w:p>
        </w:tc>
        <w:tc>
          <w:tcPr>
            <w:tcW w:w="960" w:type="dxa"/>
          </w:tcPr>
          <w:p w14:paraId="16D570D2" w14:textId="77777777" w:rsidR="00B75ACA" w:rsidRPr="0098729B" w:rsidRDefault="00B75ACA" w:rsidP="00B75ACA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1555E19D" w14:textId="77777777" w:rsidR="00B75ACA" w:rsidRPr="0098729B" w:rsidRDefault="00B75ACA" w:rsidP="00B75ACA">
            <w:pPr>
              <w:jc w:val="center"/>
            </w:pPr>
            <w:r w:rsidRPr="0098729B">
              <w:t>Tercero E</w:t>
            </w:r>
          </w:p>
        </w:tc>
        <w:tc>
          <w:tcPr>
            <w:tcW w:w="2844" w:type="dxa"/>
          </w:tcPr>
          <w:p w14:paraId="1ABCF5CA" w14:textId="77777777" w:rsidR="00B75ACA" w:rsidRPr="003B05AB" w:rsidRDefault="00B75ACA" w:rsidP="00B75ACA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ACA" w:rsidRPr="003B05AB" w14:paraId="68EB5075" w14:textId="77777777" w:rsidTr="00975117">
        <w:tblPrEx>
          <w:jc w:val="left"/>
        </w:tblPrEx>
        <w:tc>
          <w:tcPr>
            <w:tcW w:w="775" w:type="dxa"/>
            <w:vMerge/>
            <w:textDirection w:val="btLr"/>
            <w:vAlign w:val="center"/>
          </w:tcPr>
          <w:p w14:paraId="2858163F" w14:textId="77777777" w:rsidR="00B75ACA" w:rsidRPr="00EC4ABA" w:rsidRDefault="00B75ACA" w:rsidP="00B75A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565A347E" w14:textId="77777777" w:rsidR="00B75ACA" w:rsidRPr="00EC4ABA" w:rsidRDefault="00B75ACA" w:rsidP="00B75ACA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5</w:t>
            </w:r>
            <w:r>
              <w:rPr>
                <w:b/>
                <w:bCs/>
              </w:rPr>
              <w:t>7</w:t>
            </w:r>
          </w:p>
        </w:tc>
        <w:tc>
          <w:tcPr>
            <w:tcW w:w="1348" w:type="dxa"/>
          </w:tcPr>
          <w:p w14:paraId="5D9CBC29" w14:textId="77777777" w:rsidR="00B75ACA" w:rsidRPr="0098729B" w:rsidRDefault="00B75ACA" w:rsidP="00B75ACA">
            <w:pPr>
              <w:jc w:val="center"/>
            </w:pPr>
            <w:r w:rsidRPr="0098729B">
              <w:t>20/10/2025</w:t>
            </w:r>
          </w:p>
        </w:tc>
        <w:tc>
          <w:tcPr>
            <w:tcW w:w="960" w:type="dxa"/>
          </w:tcPr>
          <w:p w14:paraId="60EB4A6F" w14:textId="77777777" w:rsidR="00B75ACA" w:rsidRPr="0098729B" w:rsidRDefault="00B75ACA" w:rsidP="00B75ACA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3D93607D" w14:textId="77777777" w:rsidR="00B75ACA" w:rsidRPr="0098729B" w:rsidRDefault="00B75ACA" w:rsidP="00B75ACA">
            <w:pPr>
              <w:jc w:val="center"/>
            </w:pPr>
            <w:r w:rsidRPr="0098729B">
              <w:t>Cuarto B</w:t>
            </w:r>
          </w:p>
        </w:tc>
        <w:tc>
          <w:tcPr>
            <w:tcW w:w="2844" w:type="dxa"/>
          </w:tcPr>
          <w:p w14:paraId="59E95EEB" w14:textId="77777777" w:rsidR="00B75ACA" w:rsidRPr="003B05AB" w:rsidRDefault="00B75ACA" w:rsidP="00B75ACA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ACA" w:rsidRPr="003B05AB" w14:paraId="1BE801ED" w14:textId="77777777" w:rsidTr="00975117">
        <w:tblPrEx>
          <w:jc w:val="left"/>
        </w:tblPrEx>
        <w:tc>
          <w:tcPr>
            <w:tcW w:w="775" w:type="dxa"/>
            <w:vMerge/>
            <w:textDirection w:val="btLr"/>
            <w:vAlign w:val="center"/>
          </w:tcPr>
          <w:p w14:paraId="267A98B5" w14:textId="77777777" w:rsidR="00B75ACA" w:rsidRPr="00EC4ABA" w:rsidRDefault="00B75ACA" w:rsidP="00B75A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4841296D" w14:textId="77777777" w:rsidR="00B75ACA" w:rsidRPr="00EC4ABA" w:rsidRDefault="00B75ACA" w:rsidP="00B75ACA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5</w:t>
            </w:r>
            <w:r>
              <w:rPr>
                <w:b/>
                <w:bCs/>
              </w:rPr>
              <w:t>8</w:t>
            </w:r>
          </w:p>
        </w:tc>
        <w:tc>
          <w:tcPr>
            <w:tcW w:w="1348" w:type="dxa"/>
          </w:tcPr>
          <w:p w14:paraId="06DF13FE" w14:textId="77777777" w:rsidR="00B75ACA" w:rsidRPr="0098729B" w:rsidRDefault="00B75ACA" w:rsidP="00B75ACA">
            <w:pPr>
              <w:jc w:val="center"/>
            </w:pPr>
            <w:r w:rsidRPr="0098729B">
              <w:t>24/10/2025</w:t>
            </w:r>
          </w:p>
        </w:tc>
        <w:tc>
          <w:tcPr>
            <w:tcW w:w="960" w:type="dxa"/>
          </w:tcPr>
          <w:p w14:paraId="370E9F23" w14:textId="77777777" w:rsidR="00B75ACA" w:rsidRPr="0098729B" w:rsidRDefault="00B75ACA" w:rsidP="00B75ACA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46FBCD78" w14:textId="77777777" w:rsidR="00B75ACA" w:rsidRPr="0098729B" w:rsidRDefault="00B75ACA" w:rsidP="00B75ACA">
            <w:pPr>
              <w:jc w:val="center"/>
            </w:pPr>
            <w:r w:rsidRPr="0098729B">
              <w:t>Quinto B</w:t>
            </w:r>
          </w:p>
        </w:tc>
        <w:tc>
          <w:tcPr>
            <w:tcW w:w="2844" w:type="dxa"/>
          </w:tcPr>
          <w:p w14:paraId="45064092" w14:textId="77777777" w:rsidR="00B75ACA" w:rsidRPr="003B05AB" w:rsidRDefault="00B75ACA" w:rsidP="00B75ACA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ACA" w:rsidRPr="003B05AB" w14:paraId="43A4AFA2" w14:textId="77777777" w:rsidTr="00975117">
        <w:tblPrEx>
          <w:jc w:val="left"/>
        </w:tblPrEx>
        <w:tc>
          <w:tcPr>
            <w:tcW w:w="775" w:type="dxa"/>
            <w:vMerge/>
            <w:textDirection w:val="btLr"/>
            <w:vAlign w:val="center"/>
          </w:tcPr>
          <w:p w14:paraId="2E9E8F41" w14:textId="77777777" w:rsidR="00B75ACA" w:rsidRPr="00EC4ABA" w:rsidRDefault="00B75ACA" w:rsidP="00B75A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13EA8642" w14:textId="77777777" w:rsidR="00B75ACA" w:rsidRPr="00EC4ABA" w:rsidRDefault="00B75ACA" w:rsidP="00B75ACA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5</w:t>
            </w:r>
            <w:r>
              <w:rPr>
                <w:b/>
                <w:bCs/>
              </w:rPr>
              <w:t>9</w:t>
            </w:r>
          </w:p>
        </w:tc>
        <w:tc>
          <w:tcPr>
            <w:tcW w:w="1348" w:type="dxa"/>
          </w:tcPr>
          <w:p w14:paraId="272D5D0E" w14:textId="77777777" w:rsidR="00B75ACA" w:rsidRPr="0098729B" w:rsidRDefault="00B75ACA" w:rsidP="00B75ACA">
            <w:pPr>
              <w:jc w:val="center"/>
            </w:pPr>
            <w:r w:rsidRPr="0098729B">
              <w:t>27/10/2025</w:t>
            </w:r>
          </w:p>
        </w:tc>
        <w:tc>
          <w:tcPr>
            <w:tcW w:w="960" w:type="dxa"/>
          </w:tcPr>
          <w:p w14:paraId="1257BC14" w14:textId="77777777" w:rsidR="00B75ACA" w:rsidRPr="0098729B" w:rsidRDefault="00B75ACA" w:rsidP="00B75ACA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4AD70483" w14:textId="77777777" w:rsidR="00B75ACA" w:rsidRPr="0098729B" w:rsidRDefault="00B75ACA" w:rsidP="00B75ACA">
            <w:pPr>
              <w:jc w:val="center"/>
            </w:pPr>
            <w:r w:rsidRPr="0098729B">
              <w:t>Tercero C</w:t>
            </w:r>
          </w:p>
        </w:tc>
        <w:tc>
          <w:tcPr>
            <w:tcW w:w="2844" w:type="dxa"/>
          </w:tcPr>
          <w:p w14:paraId="35D4E6BD" w14:textId="77777777" w:rsidR="00B75ACA" w:rsidRPr="003B05AB" w:rsidRDefault="00B75ACA" w:rsidP="00B75ACA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ACA" w:rsidRPr="003B05AB" w14:paraId="7822E7EC" w14:textId="77777777" w:rsidTr="00975117">
        <w:tblPrEx>
          <w:jc w:val="left"/>
        </w:tblPrEx>
        <w:tc>
          <w:tcPr>
            <w:tcW w:w="775" w:type="dxa"/>
            <w:vMerge/>
            <w:textDirection w:val="btLr"/>
            <w:vAlign w:val="center"/>
          </w:tcPr>
          <w:p w14:paraId="1FF2C4ED" w14:textId="77777777" w:rsidR="00B75ACA" w:rsidRPr="00EC4ABA" w:rsidRDefault="00B75ACA" w:rsidP="00B75A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3F79813A" w14:textId="77777777" w:rsidR="00B75ACA" w:rsidRPr="00EC4ABA" w:rsidRDefault="00B75ACA" w:rsidP="00B75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348" w:type="dxa"/>
          </w:tcPr>
          <w:p w14:paraId="335F72B3" w14:textId="77777777" w:rsidR="00B75ACA" w:rsidRPr="0098729B" w:rsidRDefault="00B75ACA" w:rsidP="00B75ACA">
            <w:pPr>
              <w:jc w:val="center"/>
            </w:pPr>
            <w:r w:rsidRPr="0098729B">
              <w:t>31/10/2025</w:t>
            </w:r>
          </w:p>
        </w:tc>
        <w:tc>
          <w:tcPr>
            <w:tcW w:w="960" w:type="dxa"/>
          </w:tcPr>
          <w:p w14:paraId="6FC014B1" w14:textId="77777777" w:rsidR="00B75ACA" w:rsidRPr="0098729B" w:rsidRDefault="00B75ACA" w:rsidP="00B75ACA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36E6B812" w14:textId="77777777" w:rsidR="00B75ACA" w:rsidRPr="0098729B" w:rsidRDefault="00B75ACA" w:rsidP="00B75ACA">
            <w:pPr>
              <w:jc w:val="center"/>
            </w:pPr>
            <w:r w:rsidRPr="0098729B">
              <w:t>Cuarto C</w:t>
            </w:r>
          </w:p>
        </w:tc>
        <w:tc>
          <w:tcPr>
            <w:tcW w:w="2844" w:type="dxa"/>
          </w:tcPr>
          <w:p w14:paraId="4C30686C" w14:textId="77777777" w:rsidR="00B75ACA" w:rsidRPr="003B05AB" w:rsidRDefault="00B75ACA" w:rsidP="00B75ACA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ACA" w:rsidRPr="003B05AB" w14:paraId="448730A8" w14:textId="77777777" w:rsidTr="00975117">
        <w:tblPrEx>
          <w:jc w:val="left"/>
        </w:tblPrEx>
        <w:tc>
          <w:tcPr>
            <w:tcW w:w="775" w:type="dxa"/>
            <w:vMerge w:val="restart"/>
            <w:textDirection w:val="btLr"/>
            <w:vAlign w:val="center"/>
          </w:tcPr>
          <w:p w14:paraId="6E285021" w14:textId="77777777" w:rsidR="00B75ACA" w:rsidRPr="00EC4ABA" w:rsidRDefault="00B75ACA" w:rsidP="00B75ACA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>
              <w:t>OVIEMBRE</w:t>
            </w:r>
          </w:p>
        </w:tc>
        <w:tc>
          <w:tcPr>
            <w:tcW w:w="1257" w:type="dxa"/>
          </w:tcPr>
          <w:p w14:paraId="1B96E486" w14:textId="77777777" w:rsidR="00B75ACA" w:rsidRPr="00EC4ABA" w:rsidRDefault="00B75ACA" w:rsidP="00B75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1348" w:type="dxa"/>
          </w:tcPr>
          <w:p w14:paraId="06C996C4" w14:textId="77777777" w:rsidR="00B75ACA" w:rsidRPr="0098729B" w:rsidRDefault="00B75ACA" w:rsidP="00B75ACA">
            <w:pPr>
              <w:jc w:val="center"/>
            </w:pPr>
            <w:r w:rsidRPr="0098729B">
              <w:t>03/11/2025</w:t>
            </w:r>
          </w:p>
        </w:tc>
        <w:tc>
          <w:tcPr>
            <w:tcW w:w="960" w:type="dxa"/>
          </w:tcPr>
          <w:p w14:paraId="7EA98583" w14:textId="77777777" w:rsidR="00B75ACA" w:rsidRPr="0098729B" w:rsidRDefault="00B75ACA" w:rsidP="00B75ACA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4873E827" w14:textId="77777777" w:rsidR="00B75ACA" w:rsidRPr="0098729B" w:rsidRDefault="00B75ACA" w:rsidP="00B75ACA">
            <w:pPr>
              <w:jc w:val="center"/>
            </w:pPr>
            <w:r w:rsidRPr="0098729B">
              <w:t>Quinto C</w:t>
            </w:r>
          </w:p>
        </w:tc>
        <w:tc>
          <w:tcPr>
            <w:tcW w:w="2844" w:type="dxa"/>
          </w:tcPr>
          <w:p w14:paraId="219DF9DC" w14:textId="77777777" w:rsidR="00B75ACA" w:rsidRPr="003B05AB" w:rsidRDefault="00B75ACA" w:rsidP="00B75ACA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ACA" w:rsidRPr="003B05AB" w14:paraId="554EE416" w14:textId="77777777" w:rsidTr="00975117">
        <w:tblPrEx>
          <w:jc w:val="left"/>
        </w:tblPrEx>
        <w:tc>
          <w:tcPr>
            <w:tcW w:w="775" w:type="dxa"/>
            <w:vMerge/>
            <w:textDirection w:val="btLr"/>
            <w:vAlign w:val="center"/>
          </w:tcPr>
          <w:p w14:paraId="11627EAA" w14:textId="77777777" w:rsidR="00B75ACA" w:rsidRPr="00EC4ABA" w:rsidRDefault="00B75ACA" w:rsidP="00B75A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0AA20D3D" w14:textId="77777777" w:rsidR="00B75ACA" w:rsidRPr="00EC4ABA" w:rsidRDefault="00B75ACA" w:rsidP="00B75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1348" w:type="dxa"/>
          </w:tcPr>
          <w:p w14:paraId="05E28999" w14:textId="77777777" w:rsidR="00B75ACA" w:rsidRPr="0098729B" w:rsidRDefault="00B75ACA" w:rsidP="00B75ACA">
            <w:pPr>
              <w:jc w:val="center"/>
            </w:pPr>
            <w:r w:rsidRPr="0098729B">
              <w:t>07/11/2025</w:t>
            </w:r>
          </w:p>
        </w:tc>
        <w:tc>
          <w:tcPr>
            <w:tcW w:w="960" w:type="dxa"/>
          </w:tcPr>
          <w:p w14:paraId="5EC55B0B" w14:textId="77777777" w:rsidR="00B75ACA" w:rsidRPr="0098729B" w:rsidRDefault="00B75ACA" w:rsidP="00B75ACA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54429222" w14:textId="77777777" w:rsidR="00B75ACA" w:rsidRPr="0098729B" w:rsidRDefault="00B75ACA" w:rsidP="00B75ACA">
            <w:pPr>
              <w:jc w:val="center"/>
            </w:pPr>
            <w:r w:rsidRPr="0098729B">
              <w:t>Tercero D</w:t>
            </w:r>
          </w:p>
        </w:tc>
        <w:tc>
          <w:tcPr>
            <w:tcW w:w="2844" w:type="dxa"/>
          </w:tcPr>
          <w:p w14:paraId="18ECF3BA" w14:textId="77777777" w:rsidR="00B75ACA" w:rsidRPr="003B05AB" w:rsidRDefault="00B75ACA" w:rsidP="00B75ACA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ACA" w:rsidRPr="003B05AB" w14:paraId="6AE64815" w14:textId="77777777" w:rsidTr="00975117">
        <w:tblPrEx>
          <w:jc w:val="left"/>
        </w:tblPrEx>
        <w:tc>
          <w:tcPr>
            <w:tcW w:w="775" w:type="dxa"/>
            <w:vMerge/>
            <w:textDirection w:val="btLr"/>
            <w:vAlign w:val="center"/>
          </w:tcPr>
          <w:p w14:paraId="4E90FEB3" w14:textId="77777777" w:rsidR="00B75ACA" w:rsidRPr="00EC4ABA" w:rsidRDefault="00B75ACA" w:rsidP="00B75A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2B8809A5" w14:textId="77777777" w:rsidR="00B75ACA" w:rsidRPr="00EC4ABA" w:rsidRDefault="00B75ACA" w:rsidP="00B75ACA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6</w:t>
            </w:r>
            <w:r>
              <w:rPr>
                <w:b/>
                <w:bCs/>
              </w:rPr>
              <w:t>3</w:t>
            </w:r>
          </w:p>
        </w:tc>
        <w:tc>
          <w:tcPr>
            <w:tcW w:w="1348" w:type="dxa"/>
          </w:tcPr>
          <w:p w14:paraId="1CE6D902" w14:textId="77777777" w:rsidR="00B75ACA" w:rsidRPr="0098729B" w:rsidRDefault="00B75ACA" w:rsidP="00B75ACA">
            <w:pPr>
              <w:jc w:val="center"/>
            </w:pPr>
            <w:r w:rsidRPr="0098729B">
              <w:t>10/11/2025</w:t>
            </w:r>
          </w:p>
        </w:tc>
        <w:tc>
          <w:tcPr>
            <w:tcW w:w="960" w:type="dxa"/>
          </w:tcPr>
          <w:p w14:paraId="5F1FE1F0" w14:textId="77777777" w:rsidR="00B75ACA" w:rsidRPr="0098729B" w:rsidRDefault="00B75ACA" w:rsidP="00B75ACA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652BA793" w14:textId="77777777" w:rsidR="00B75ACA" w:rsidRPr="0098729B" w:rsidRDefault="00B75ACA" w:rsidP="00B75ACA">
            <w:pPr>
              <w:jc w:val="center"/>
            </w:pPr>
            <w:r w:rsidRPr="0098729B">
              <w:t>Cuarto A</w:t>
            </w:r>
          </w:p>
        </w:tc>
        <w:tc>
          <w:tcPr>
            <w:tcW w:w="2844" w:type="dxa"/>
          </w:tcPr>
          <w:p w14:paraId="56C8A81D" w14:textId="77777777" w:rsidR="00B75ACA" w:rsidRPr="003B05AB" w:rsidRDefault="00B75ACA" w:rsidP="00B75ACA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ACA" w:rsidRPr="003B05AB" w14:paraId="2B71771E" w14:textId="77777777" w:rsidTr="00975117">
        <w:tblPrEx>
          <w:jc w:val="left"/>
        </w:tblPrEx>
        <w:tc>
          <w:tcPr>
            <w:tcW w:w="775" w:type="dxa"/>
            <w:vMerge/>
            <w:textDirection w:val="btLr"/>
            <w:vAlign w:val="center"/>
          </w:tcPr>
          <w:p w14:paraId="1F684EE2" w14:textId="77777777" w:rsidR="00B75ACA" w:rsidRPr="00EC4ABA" w:rsidRDefault="00B75ACA" w:rsidP="00B75A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7FA6F450" w14:textId="77777777" w:rsidR="00B75ACA" w:rsidRPr="00EC4ABA" w:rsidRDefault="00B75ACA" w:rsidP="00B75ACA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6</w:t>
            </w:r>
            <w:r>
              <w:rPr>
                <w:b/>
                <w:bCs/>
              </w:rPr>
              <w:t>4</w:t>
            </w:r>
          </w:p>
        </w:tc>
        <w:tc>
          <w:tcPr>
            <w:tcW w:w="1348" w:type="dxa"/>
          </w:tcPr>
          <w:p w14:paraId="42F79474" w14:textId="77777777" w:rsidR="00B75ACA" w:rsidRPr="0098729B" w:rsidRDefault="00B75ACA" w:rsidP="00B75ACA">
            <w:pPr>
              <w:jc w:val="center"/>
            </w:pPr>
            <w:r w:rsidRPr="0098729B">
              <w:t>14/11/2025</w:t>
            </w:r>
          </w:p>
        </w:tc>
        <w:tc>
          <w:tcPr>
            <w:tcW w:w="960" w:type="dxa"/>
          </w:tcPr>
          <w:p w14:paraId="2F06F57E" w14:textId="77777777" w:rsidR="00B75ACA" w:rsidRPr="0098729B" w:rsidRDefault="00B75ACA" w:rsidP="00B75ACA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3904A3F6" w14:textId="77777777" w:rsidR="00B75ACA" w:rsidRPr="0098729B" w:rsidRDefault="00B75ACA" w:rsidP="00B75ACA">
            <w:pPr>
              <w:jc w:val="center"/>
            </w:pPr>
            <w:r w:rsidRPr="0098729B">
              <w:t>Quinto D</w:t>
            </w:r>
          </w:p>
        </w:tc>
        <w:tc>
          <w:tcPr>
            <w:tcW w:w="2844" w:type="dxa"/>
          </w:tcPr>
          <w:p w14:paraId="0212EF42" w14:textId="77777777" w:rsidR="00B75ACA" w:rsidRPr="003B05AB" w:rsidRDefault="00B75ACA" w:rsidP="00B75ACA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ACA" w:rsidRPr="003B05AB" w14:paraId="18131948" w14:textId="77777777" w:rsidTr="00975117">
        <w:tblPrEx>
          <w:jc w:val="left"/>
        </w:tblPrEx>
        <w:tc>
          <w:tcPr>
            <w:tcW w:w="775" w:type="dxa"/>
            <w:vMerge/>
            <w:textDirection w:val="btLr"/>
            <w:vAlign w:val="center"/>
          </w:tcPr>
          <w:p w14:paraId="3AF37FF6" w14:textId="77777777" w:rsidR="00B75ACA" w:rsidRPr="00EC4ABA" w:rsidRDefault="00B75ACA" w:rsidP="00B75A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2A80C47B" w14:textId="77777777" w:rsidR="00B75ACA" w:rsidRPr="00EC4ABA" w:rsidRDefault="00B75ACA" w:rsidP="00B75ACA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6</w:t>
            </w:r>
            <w:r>
              <w:rPr>
                <w:b/>
                <w:bCs/>
              </w:rPr>
              <w:t>5</w:t>
            </w:r>
          </w:p>
        </w:tc>
        <w:tc>
          <w:tcPr>
            <w:tcW w:w="1348" w:type="dxa"/>
          </w:tcPr>
          <w:p w14:paraId="28FE5A6F" w14:textId="77777777" w:rsidR="00B75ACA" w:rsidRPr="0098729B" w:rsidRDefault="00B75ACA" w:rsidP="00B75ACA">
            <w:pPr>
              <w:jc w:val="center"/>
            </w:pPr>
            <w:r w:rsidRPr="0098729B">
              <w:t>17/11/2025</w:t>
            </w:r>
          </w:p>
        </w:tc>
        <w:tc>
          <w:tcPr>
            <w:tcW w:w="960" w:type="dxa"/>
          </w:tcPr>
          <w:p w14:paraId="40E00D32" w14:textId="77777777" w:rsidR="00B75ACA" w:rsidRPr="0098729B" w:rsidRDefault="00B75ACA" w:rsidP="00B75ACA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6E670BD5" w14:textId="77777777" w:rsidR="00B75ACA" w:rsidRPr="0098729B" w:rsidRDefault="00B75ACA" w:rsidP="00B75ACA">
            <w:pPr>
              <w:jc w:val="center"/>
            </w:pPr>
            <w:r w:rsidRPr="0098729B">
              <w:t>Tercero E</w:t>
            </w:r>
          </w:p>
        </w:tc>
        <w:tc>
          <w:tcPr>
            <w:tcW w:w="2844" w:type="dxa"/>
          </w:tcPr>
          <w:p w14:paraId="023DCDF6" w14:textId="77777777" w:rsidR="00B75ACA" w:rsidRPr="003B05AB" w:rsidRDefault="00B75ACA" w:rsidP="00B75ACA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ACA" w:rsidRPr="003B05AB" w14:paraId="70CBE66E" w14:textId="77777777" w:rsidTr="00975117">
        <w:tblPrEx>
          <w:jc w:val="left"/>
        </w:tblPrEx>
        <w:tc>
          <w:tcPr>
            <w:tcW w:w="775" w:type="dxa"/>
            <w:vMerge/>
            <w:textDirection w:val="btLr"/>
            <w:vAlign w:val="center"/>
          </w:tcPr>
          <w:p w14:paraId="2FBD9A81" w14:textId="77777777" w:rsidR="00B75ACA" w:rsidRPr="00EC4ABA" w:rsidRDefault="00B75ACA" w:rsidP="00B75A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17DD0BF3" w14:textId="77777777" w:rsidR="00B75ACA" w:rsidRPr="00EC4ABA" w:rsidRDefault="00B75ACA" w:rsidP="00B75ACA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6</w:t>
            </w:r>
            <w:r>
              <w:rPr>
                <w:b/>
                <w:bCs/>
              </w:rPr>
              <w:t>6</w:t>
            </w:r>
          </w:p>
        </w:tc>
        <w:tc>
          <w:tcPr>
            <w:tcW w:w="1348" w:type="dxa"/>
          </w:tcPr>
          <w:p w14:paraId="16202EE3" w14:textId="77777777" w:rsidR="00B75ACA" w:rsidRPr="0098729B" w:rsidRDefault="00B75ACA" w:rsidP="00B75ACA">
            <w:pPr>
              <w:jc w:val="center"/>
            </w:pPr>
            <w:r w:rsidRPr="0098729B">
              <w:t>21/11/2025</w:t>
            </w:r>
          </w:p>
        </w:tc>
        <w:tc>
          <w:tcPr>
            <w:tcW w:w="960" w:type="dxa"/>
          </w:tcPr>
          <w:p w14:paraId="6BB38A7C" w14:textId="77777777" w:rsidR="00B75ACA" w:rsidRPr="0098729B" w:rsidRDefault="00B75ACA" w:rsidP="00B75ACA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61D4B6F3" w14:textId="77777777" w:rsidR="00B75ACA" w:rsidRPr="0098729B" w:rsidRDefault="00B75ACA" w:rsidP="00B75ACA">
            <w:pPr>
              <w:jc w:val="center"/>
            </w:pPr>
            <w:r w:rsidRPr="0098729B">
              <w:t>Cuarto D</w:t>
            </w:r>
          </w:p>
        </w:tc>
        <w:tc>
          <w:tcPr>
            <w:tcW w:w="2844" w:type="dxa"/>
          </w:tcPr>
          <w:p w14:paraId="387B6484" w14:textId="77777777" w:rsidR="00B75ACA" w:rsidRPr="003B05AB" w:rsidRDefault="00B75ACA" w:rsidP="00B75ACA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ACA" w:rsidRPr="003B05AB" w14:paraId="20DDC5BB" w14:textId="77777777" w:rsidTr="00975117">
        <w:tblPrEx>
          <w:jc w:val="left"/>
        </w:tblPrEx>
        <w:tc>
          <w:tcPr>
            <w:tcW w:w="775" w:type="dxa"/>
            <w:vMerge/>
            <w:textDirection w:val="btLr"/>
            <w:vAlign w:val="center"/>
          </w:tcPr>
          <w:p w14:paraId="5953F8EE" w14:textId="77777777" w:rsidR="00B75ACA" w:rsidRPr="00EC4ABA" w:rsidRDefault="00B75ACA" w:rsidP="00B75A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05819CC1" w14:textId="77777777" w:rsidR="00B75ACA" w:rsidRPr="00EC4ABA" w:rsidRDefault="00B75ACA" w:rsidP="00B75ACA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6</w:t>
            </w:r>
            <w:r>
              <w:rPr>
                <w:b/>
                <w:bCs/>
              </w:rPr>
              <w:t>7</w:t>
            </w:r>
          </w:p>
        </w:tc>
        <w:tc>
          <w:tcPr>
            <w:tcW w:w="1348" w:type="dxa"/>
          </w:tcPr>
          <w:p w14:paraId="586746DE" w14:textId="77777777" w:rsidR="00B75ACA" w:rsidRPr="0098729B" w:rsidRDefault="00B75ACA" w:rsidP="00B75ACA">
            <w:pPr>
              <w:jc w:val="center"/>
            </w:pPr>
            <w:r w:rsidRPr="0098729B">
              <w:t>24/11/2025</w:t>
            </w:r>
          </w:p>
        </w:tc>
        <w:tc>
          <w:tcPr>
            <w:tcW w:w="960" w:type="dxa"/>
          </w:tcPr>
          <w:p w14:paraId="0D1699AE" w14:textId="77777777" w:rsidR="00B75ACA" w:rsidRPr="0098729B" w:rsidRDefault="00B75ACA" w:rsidP="00B75ACA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37125252" w14:textId="77777777" w:rsidR="00B75ACA" w:rsidRPr="0098729B" w:rsidRDefault="00B75ACA" w:rsidP="00B75ACA">
            <w:pPr>
              <w:jc w:val="center"/>
            </w:pPr>
            <w:r w:rsidRPr="0098729B">
              <w:t>Quinto A</w:t>
            </w:r>
          </w:p>
        </w:tc>
        <w:tc>
          <w:tcPr>
            <w:tcW w:w="2844" w:type="dxa"/>
          </w:tcPr>
          <w:p w14:paraId="54ECF0C6" w14:textId="77777777" w:rsidR="00B75ACA" w:rsidRPr="003B05AB" w:rsidRDefault="00B75ACA" w:rsidP="00B75ACA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ACA" w:rsidRPr="003B05AB" w14:paraId="449144B5" w14:textId="77777777" w:rsidTr="00975117">
        <w:tblPrEx>
          <w:jc w:val="left"/>
        </w:tblPrEx>
        <w:tc>
          <w:tcPr>
            <w:tcW w:w="775" w:type="dxa"/>
            <w:vMerge/>
            <w:textDirection w:val="btLr"/>
            <w:vAlign w:val="center"/>
          </w:tcPr>
          <w:p w14:paraId="76F75CB0" w14:textId="77777777" w:rsidR="00B75ACA" w:rsidRPr="00EC4ABA" w:rsidRDefault="00B75ACA" w:rsidP="00B75A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0AABD044" w14:textId="77777777" w:rsidR="00B75ACA" w:rsidRPr="00EC4ABA" w:rsidRDefault="00B75ACA" w:rsidP="00B75ACA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6</w:t>
            </w:r>
            <w:r>
              <w:rPr>
                <w:b/>
                <w:bCs/>
              </w:rPr>
              <w:t>8</w:t>
            </w:r>
          </w:p>
        </w:tc>
        <w:tc>
          <w:tcPr>
            <w:tcW w:w="1348" w:type="dxa"/>
          </w:tcPr>
          <w:p w14:paraId="7C616BC9" w14:textId="77777777" w:rsidR="00B75ACA" w:rsidRPr="0098729B" w:rsidRDefault="00B75ACA" w:rsidP="00B75ACA">
            <w:pPr>
              <w:jc w:val="center"/>
            </w:pPr>
            <w:r w:rsidRPr="0098729B">
              <w:t>28/11/2025</w:t>
            </w:r>
          </w:p>
        </w:tc>
        <w:tc>
          <w:tcPr>
            <w:tcW w:w="960" w:type="dxa"/>
          </w:tcPr>
          <w:p w14:paraId="4070E8DE" w14:textId="77777777" w:rsidR="00B75ACA" w:rsidRPr="0098729B" w:rsidRDefault="00B75ACA" w:rsidP="00B75ACA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46A26763" w14:textId="77777777" w:rsidR="00B75ACA" w:rsidRPr="0098729B" w:rsidRDefault="00B75ACA" w:rsidP="00B75ACA">
            <w:pPr>
              <w:jc w:val="center"/>
            </w:pPr>
            <w:r w:rsidRPr="0098729B">
              <w:t>Tercero C</w:t>
            </w:r>
          </w:p>
        </w:tc>
        <w:tc>
          <w:tcPr>
            <w:tcW w:w="2844" w:type="dxa"/>
          </w:tcPr>
          <w:p w14:paraId="5F651987" w14:textId="77777777" w:rsidR="00B75ACA" w:rsidRPr="003B05AB" w:rsidRDefault="00B75ACA" w:rsidP="00B75ACA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ACA" w:rsidRPr="003B05AB" w14:paraId="60B12D6A" w14:textId="77777777" w:rsidTr="00975117">
        <w:tblPrEx>
          <w:jc w:val="left"/>
        </w:tblPrEx>
        <w:tc>
          <w:tcPr>
            <w:tcW w:w="775" w:type="dxa"/>
            <w:vMerge w:val="restart"/>
            <w:textDirection w:val="btLr"/>
            <w:vAlign w:val="center"/>
          </w:tcPr>
          <w:p w14:paraId="1405A67A" w14:textId="77777777" w:rsidR="00B75ACA" w:rsidRPr="00EC4ABA" w:rsidRDefault="00B75ACA" w:rsidP="00B75ACA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>
              <w:t>ICIEMBRE</w:t>
            </w:r>
          </w:p>
        </w:tc>
        <w:tc>
          <w:tcPr>
            <w:tcW w:w="1257" w:type="dxa"/>
          </w:tcPr>
          <w:p w14:paraId="37D05E2D" w14:textId="77777777" w:rsidR="00B75ACA" w:rsidRPr="00EC4ABA" w:rsidRDefault="00B75ACA" w:rsidP="00B75ACA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6</w:t>
            </w:r>
            <w:r>
              <w:rPr>
                <w:b/>
                <w:bCs/>
              </w:rPr>
              <w:t>9</w:t>
            </w:r>
          </w:p>
        </w:tc>
        <w:tc>
          <w:tcPr>
            <w:tcW w:w="1348" w:type="dxa"/>
          </w:tcPr>
          <w:p w14:paraId="4FB9C59B" w14:textId="77777777" w:rsidR="00B75ACA" w:rsidRPr="0098729B" w:rsidRDefault="00B75ACA" w:rsidP="00B75ACA">
            <w:pPr>
              <w:jc w:val="center"/>
            </w:pPr>
            <w:r w:rsidRPr="0098729B">
              <w:t>01/12/2025</w:t>
            </w:r>
          </w:p>
        </w:tc>
        <w:tc>
          <w:tcPr>
            <w:tcW w:w="960" w:type="dxa"/>
          </w:tcPr>
          <w:p w14:paraId="24DE9C4F" w14:textId="77777777" w:rsidR="00B75ACA" w:rsidRPr="0098729B" w:rsidRDefault="00B75ACA" w:rsidP="00B75ACA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0B1F43BE" w14:textId="77777777" w:rsidR="00B75ACA" w:rsidRPr="0098729B" w:rsidRDefault="00B75ACA" w:rsidP="00B75ACA">
            <w:pPr>
              <w:jc w:val="center"/>
            </w:pPr>
            <w:r w:rsidRPr="0098729B">
              <w:t>Cuarto E</w:t>
            </w:r>
          </w:p>
        </w:tc>
        <w:tc>
          <w:tcPr>
            <w:tcW w:w="2844" w:type="dxa"/>
          </w:tcPr>
          <w:p w14:paraId="4976769C" w14:textId="77777777" w:rsidR="00B75ACA" w:rsidRPr="003B05AB" w:rsidRDefault="00B75ACA" w:rsidP="00B75ACA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ACA" w:rsidRPr="003B05AB" w14:paraId="799D12B2" w14:textId="77777777" w:rsidTr="00975117">
        <w:tblPrEx>
          <w:jc w:val="left"/>
        </w:tblPrEx>
        <w:tc>
          <w:tcPr>
            <w:tcW w:w="775" w:type="dxa"/>
            <w:vMerge/>
          </w:tcPr>
          <w:p w14:paraId="0828272F" w14:textId="77777777" w:rsidR="00B75ACA" w:rsidRPr="00EC4ABA" w:rsidRDefault="00B75ACA" w:rsidP="00B75ACA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0773EA3A" w14:textId="77777777" w:rsidR="00B75ACA" w:rsidRPr="00EC4ABA" w:rsidRDefault="00B75ACA" w:rsidP="00B75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348" w:type="dxa"/>
          </w:tcPr>
          <w:p w14:paraId="04ED76BC" w14:textId="77777777" w:rsidR="00B75ACA" w:rsidRPr="0098729B" w:rsidRDefault="00B75ACA" w:rsidP="00B75ACA">
            <w:pPr>
              <w:jc w:val="center"/>
            </w:pPr>
            <w:r w:rsidRPr="0098729B">
              <w:t>05/12/2025</w:t>
            </w:r>
          </w:p>
        </w:tc>
        <w:tc>
          <w:tcPr>
            <w:tcW w:w="960" w:type="dxa"/>
          </w:tcPr>
          <w:p w14:paraId="24F0BE99" w14:textId="77777777" w:rsidR="00B75ACA" w:rsidRPr="0098729B" w:rsidRDefault="00B75ACA" w:rsidP="00B75ACA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42CCC52E" w14:textId="77777777" w:rsidR="00B75ACA" w:rsidRPr="0098729B" w:rsidRDefault="00B75ACA" w:rsidP="00B75ACA">
            <w:pPr>
              <w:jc w:val="center"/>
            </w:pPr>
            <w:r w:rsidRPr="0098729B">
              <w:t>Quinto B</w:t>
            </w:r>
          </w:p>
        </w:tc>
        <w:tc>
          <w:tcPr>
            <w:tcW w:w="2844" w:type="dxa"/>
          </w:tcPr>
          <w:p w14:paraId="44B54822" w14:textId="77777777" w:rsidR="00B75ACA" w:rsidRPr="003B05AB" w:rsidRDefault="00B75ACA" w:rsidP="00B75ACA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ACA" w:rsidRPr="003B05AB" w14:paraId="7F156BED" w14:textId="77777777" w:rsidTr="00975117">
        <w:tblPrEx>
          <w:jc w:val="left"/>
        </w:tblPrEx>
        <w:tc>
          <w:tcPr>
            <w:tcW w:w="775" w:type="dxa"/>
            <w:vMerge/>
          </w:tcPr>
          <w:p w14:paraId="19E32868" w14:textId="77777777" w:rsidR="00B75ACA" w:rsidRPr="00EC4ABA" w:rsidRDefault="00B75ACA" w:rsidP="00B75ACA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3A91ED6E" w14:textId="77777777" w:rsidR="00B75ACA" w:rsidRPr="00EC4ABA" w:rsidRDefault="00B75ACA" w:rsidP="00B75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1348" w:type="dxa"/>
          </w:tcPr>
          <w:p w14:paraId="0B4E7207" w14:textId="77777777" w:rsidR="00B75ACA" w:rsidRPr="0098729B" w:rsidRDefault="00B75ACA" w:rsidP="00B75ACA">
            <w:pPr>
              <w:jc w:val="center"/>
            </w:pPr>
            <w:r w:rsidRPr="0098729B">
              <w:t>08/12/2025</w:t>
            </w:r>
          </w:p>
        </w:tc>
        <w:tc>
          <w:tcPr>
            <w:tcW w:w="960" w:type="dxa"/>
          </w:tcPr>
          <w:p w14:paraId="5B791A95" w14:textId="77777777" w:rsidR="00B75ACA" w:rsidRPr="0098729B" w:rsidRDefault="00B75ACA" w:rsidP="00B75ACA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4FFDAE21" w14:textId="77777777" w:rsidR="00B75ACA" w:rsidRPr="0098729B" w:rsidRDefault="00B75ACA" w:rsidP="00B75ACA">
            <w:pPr>
              <w:jc w:val="center"/>
            </w:pPr>
            <w:r w:rsidRPr="0098729B">
              <w:t>Tercero D</w:t>
            </w:r>
          </w:p>
        </w:tc>
        <w:tc>
          <w:tcPr>
            <w:tcW w:w="2844" w:type="dxa"/>
          </w:tcPr>
          <w:p w14:paraId="520E0652" w14:textId="77777777" w:rsidR="00B75ACA" w:rsidRPr="003B05AB" w:rsidRDefault="00B75ACA" w:rsidP="00B75ACA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ACA" w:rsidRPr="003B05AB" w14:paraId="2DE5C0E6" w14:textId="77777777" w:rsidTr="00975117">
        <w:tblPrEx>
          <w:jc w:val="left"/>
        </w:tblPrEx>
        <w:tc>
          <w:tcPr>
            <w:tcW w:w="775" w:type="dxa"/>
            <w:vMerge/>
          </w:tcPr>
          <w:p w14:paraId="73DA51C4" w14:textId="77777777" w:rsidR="00B75ACA" w:rsidRPr="00EC4ABA" w:rsidRDefault="00B75ACA" w:rsidP="00B75ACA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197FB0FC" w14:textId="77777777" w:rsidR="00B75ACA" w:rsidRPr="00EC4ABA" w:rsidRDefault="00B75ACA" w:rsidP="00B75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348" w:type="dxa"/>
          </w:tcPr>
          <w:p w14:paraId="52B572DC" w14:textId="77777777" w:rsidR="00B75ACA" w:rsidRPr="0098729B" w:rsidRDefault="00B75ACA" w:rsidP="00B75ACA">
            <w:pPr>
              <w:jc w:val="center"/>
            </w:pPr>
            <w:r w:rsidRPr="0098729B">
              <w:t>12/12/2025</w:t>
            </w:r>
          </w:p>
        </w:tc>
        <w:tc>
          <w:tcPr>
            <w:tcW w:w="960" w:type="dxa"/>
          </w:tcPr>
          <w:p w14:paraId="16044E6C" w14:textId="77777777" w:rsidR="00B75ACA" w:rsidRPr="0098729B" w:rsidRDefault="00B75ACA" w:rsidP="00B75ACA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3E41394F" w14:textId="77777777" w:rsidR="00B75ACA" w:rsidRPr="0098729B" w:rsidRDefault="00B75ACA" w:rsidP="00B75ACA">
            <w:pPr>
              <w:jc w:val="center"/>
            </w:pPr>
            <w:r w:rsidRPr="0098729B">
              <w:t>Cuarto B</w:t>
            </w:r>
          </w:p>
        </w:tc>
        <w:tc>
          <w:tcPr>
            <w:tcW w:w="2844" w:type="dxa"/>
          </w:tcPr>
          <w:p w14:paraId="67406EC1" w14:textId="77777777" w:rsidR="00B75ACA" w:rsidRPr="003B05AB" w:rsidRDefault="00B75ACA" w:rsidP="00B75ACA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ACA" w:rsidRPr="003B05AB" w14:paraId="6AD3796B" w14:textId="77777777" w:rsidTr="00975117">
        <w:tblPrEx>
          <w:jc w:val="left"/>
        </w:tblPrEx>
        <w:tc>
          <w:tcPr>
            <w:tcW w:w="775" w:type="dxa"/>
            <w:vMerge/>
          </w:tcPr>
          <w:p w14:paraId="622608C6" w14:textId="77777777" w:rsidR="00B75ACA" w:rsidRPr="00EC4ABA" w:rsidRDefault="00B75ACA" w:rsidP="00B75ACA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682B903C" w14:textId="77777777" w:rsidR="00B75ACA" w:rsidRPr="00EC4ABA" w:rsidRDefault="00B75ACA" w:rsidP="00B75ACA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7</w:t>
            </w:r>
            <w:r>
              <w:rPr>
                <w:b/>
                <w:bCs/>
              </w:rPr>
              <w:t>3</w:t>
            </w:r>
          </w:p>
        </w:tc>
        <w:tc>
          <w:tcPr>
            <w:tcW w:w="1348" w:type="dxa"/>
          </w:tcPr>
          <w:p w14:paraId="6A4934BF" w14:textId="77777777" w:rsidR="00B75ACA" w:rsidRPr="0098729B" w:rsidRDefault="00B75ACA" w:rsidP="00B75ACA">
            <w:pPr>
              <w:jc w:val="center"/>
            </w:pPr>
            <w:r w:rsidRPr="0098729B">
              <w:t>15/12/2025</w:t>
            </w:r>
          </w:p>
        </w:tc>
        <w:tc>
          <w:tcPr>
            <w:tcW w:w="960" w:type="dxa"/>
          </w:tcPr>
          <w:p w14:paraId="15797342" w14:textId="77777777" w:rsidR="00B75ACA" w:rsidRPr="0098729B" w:rsidRDefault="00B75ACA" w:rsidP="00B75ACA">
            <w:pPr>
              <w:jc w:val="center"/>
            </w:pPr>
            <w:r w:rsidRPr="0098729B">
              <w:t>Lunes</w:t>
            </w:r>
          </w:p>
        </w:tc>
        <w:tc>
          <w:tcPr>
            <w:tcW w:w="1310" w:type="dxa"/>
          </w:tcPr>
          <w:p w14:paraId="6F4765B8" w14:textId="77777777" w:rsidR="00B75ACA" w:rsidRPr="0098729B" w:rsidRDefault="00B75ACA" w:rsidP="00B75ACA">
            <w:pPr>
              <w:jc w:val="center"/>
            </w:pPr>
            <w:r w:rsidRPr="0098729B">
              <w:t>Quinto C</w:t>
            </w:r>
          </w:p>
        </w:tc>
        <w:tc>
          <w:tcPr>
            <w:tcW w:w="2844" w:type="dxa"/>
          </w:tcPr>
          <w:p w14:paraId="21162D45" w14:textId="77777777" w:rsidR="00B75ACA" w:rsidRPr="003B05AB" w:rsidRDefault="00B75ACA" w:rsidP="00B75ACA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ACA" w:rsidRPr="003B05AB" w14:paraId="102D002C" w14:textId="77777777" w:rsidTr="00975117">
        <w:tblPrEx>
          <w:jc w:val="left"/>
        </w:tblPrEx>
        <w:tc>
          <w:tcPr>
            <w:tcW w:w="775" w:type="dxa"/>
            <w:vMerge/>
          </w:tcPr>
          <w:p w14:paraId="4DE5F767" w14:textId="77777777" w:rsidR="00B75ACA" w:rsidRPr="00EC4ABA" w:rsidRDefault="00B75ACA" w:rsidP="00B75ACA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0A511C3D" w14:textId="77777777" w:rsidR="00B75ACA" w:rsidRPr="00EC4ABA" w:rsidRDefault="00B75ACA" w:rsidP="00B75ACA">
            <w:pPr>
              <w:jc w:val="center"/>
              <w:rPr>
                <w:b/>
                <w:bCs/>
              </w:rPr>
            </w:pPr>
            <w:r w:rsidRPr="00EC4ABA">
              <w:rPr>
                <w:b/>
                <w:bCs/>
              </w:rPr>
              <w:t>7</w:t>
            </w:r>
            <w:r>
              <w:rPr>
                <w:b/>
                <w:bCs/>
              </w:rPr>
              <w:t>4</w:t>
            </w:r>
          </w:p>
        </w:tc>
        <w:tc>
          <w:tcPr>
            <w:tcW w:w="1348" w:type="dxa"/>
          </w:tcPr>
          <w:p w14:paraId="64B50043" w14:textId="77777777" w:rsidR="00B75ACA" w:rsidRPr="0098729B" w:rsidRDefault="00B75ACA" w:rsidP="00B75ACA">
            <w:pPr>
              <w:jc w:val="center"/>
            </w:pPr>
            <w:r w:rsidRPr="0098729B">
              <w:t>19/12/2025</w:t>
            </w:r>
          </w:p>
        </w:tc>
        <w:tc>
          <w:tcPr>
            <w:tcW w:w="960" w:type="dxa"/>
          </w:tcPr>
          <w:p w14:paraId="0ED7FBB6" w14:textId="77777777" w:rsidR="00B75ACA" w:rsidRPr="0098729B" w:rsidRDefault="00B75ACA" w:rsidP="00B75ACA">
            <w:pPr>
              <w:jc w:val="center"/>
            </w:pPr>
            <w:r w:rsidRPr="0098729B">
              <w:t>Viernes</w:t>
            </w:r>
          </w:p>
        </w:tc>
        <w:tc>
          <w:tcPr>
            <w:tcW w:w="1310" w:type="dxa"/>
          </w:tcPr>
          <w:p w14:paraId="0EE021C7" w14:textId="77777777" w:rsidR="00B75ACA" w:rsidRPr="0098729B" w:rsidRDefault="00B75ACA" w:rsidP="00B75ACA">
            <w:pPr>
              <w:jc w:val="center"/>
            </w:pPr>
            <w:r w:rsidRPr="0098729B">
              <w:t>Tercero E</w:t>
            </w:r>
          </w:p>
        </w:tc>
        <w:tc>
          <w:tcPr>
            <w:tcW w:w="2844" w:type="dxa"/>
          </w:tcPr>
          <w:p w14:paraId="477C8CA9" w14:textId="77777777" w:rsidR="00B75ACA" w:rsidRPr="003B05AB" w:rsidRDefault="00B75ACA" w:rsidP="00B75ACA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6C441E" w14:textId="77777777" w:rsidR="00EC4ABA" w:rsidRPr="003B05AB" w:rsidRDefault="00EC4ABA" w:rsidP="00EC4ABA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397E0C37" w14:textId="77777777" w:rsidR="00EC4ABA" w:rsidRPr="003B05AB" w:rsidRDefault="00EC4ABA" w:rsidP="003B05AB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sectPr w:rsidR="00EC4ABA" w:rsidRPr="003B05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AB"/>
    <w:rsid w:val="00063135"/>
    <w:rsid w:val="00152878"/>
    <w:rsid w:val="00214EED"/>
    <w:rsid w:val="003B05AB"/>
    <w:rsid w:val="005E6D16"/>
    <w:rsid w:val="00642B54"/>
    <w:rsid w:val="006C386C"/>
    <w:rsid w:val="00744F18"/>
    <w:rsid w:val="00776890"/>
    <w:rsid w:val="00777CB9"/>
    <w:rsid w:val="0081626A"/>
    <w:rsid w:val="00933196"/>
    <w:rsid w:val="009648B0"/>
    <w:rsid w:val="00975117"/>
    <w:rsid w:val="00983DF4"/>
    <w:rsid w:val="00A50FAB"/>
    <w:rsid w:val="00AD09C2"/>
    <w:rsid w:val="00B75ACA"/>
    <w:rsid w:val="00C132A1"/>
    <w:rsid w:val="00C154C6"/>
    <w:rsid w:val="00C55B8B"/>
    <w:rsid w:val="00D24451"/>
    <w:rsid w:val="00D945EF"/>
    <w:rsid w:val="00E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4A3109"/>
  <w15:chartTrackingRefBased/>
  <w15:docId w15:val="{011E206E-F134-47D9-9906-0BFF8A12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5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50F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1738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Lucas Hermitaño</dc:creator>
  <cp:keywords/>
  <dc:description/>
  <cp:lastModifiedBy>Raul Lucas Hermitaño</cp:lastModifiedBy>
  <cp:revision>10</cp:revision>
  <dcterms:created xsi:type="dcterms:W3CDTF">2025-02-03T12:14:00Z</dcterms:created>
  <dcterms:modified xsi:type="dcterms:W3CDTF">2025-02-03T15:30:00Z</dcterms:modified>
</cp:coreProperties>
</file>